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67" w:rsidRPr="0079200D" w:rsidRDefault="004110E0" w:rsidP="00C50467">
      <w:pPr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就職活動</w:t>
      </w:r>
      <w:r w:rsidR="00C50467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交通費</w:t>
      </w:r>
      <w:r w:rsidR="00F47EBE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支援</w:t>
      </w:r>
      <w:r w:rsidR="00C50467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申請書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２（県内企業</w:t>
      </w:r>
      <w:r w:rsidR="00C05457"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="00E74DBA"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へ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の</w:t>
      </w:r>
      <w:r w:rsidR="00BD3552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活動用）</w:t>
      </w:r>
    </w:p>
    <w:tbl>
      <w:tblPr>
        <w:tblStyle w:val="1"/>
        <w:tblW w:w="8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6"/>
        <w:gridCol w:w="2702"/>
        <w:gridCol w:w="430"/>
        <w:gridCol w:w="784"/>
        <w:gridCol w:w="350"/>
        <w:gridCol w:w="257"/>
        <w:gridCol w:w="162"/>
        <w:gridCol w:w="427"/>
        <w:gridCol w:w="19"/>
        <w:gridCol w:w="405"/>
        <w:gridCol w:w="148"/>
        <w:gridCol w:w="54"/>
        <w:gridCol w:w="77"/>
        <w:gridCol w:w="530"/>
        <w:gridCol w:w="39"/>
        <w:gridCol w:w="569"/>
      </w:tblGrid>
      <w:tr w:rsidR="001C3609" w:rsidRPr="005933CC" w:rsidTr="001C3609">
        <w:tc>
          <w:tcPr>
            <w:tcW w:w="1546" w:type="dxa"/>
            <w:vMerge w:val="restart"/>
            <w:vAlign w:val="center"/>
          </w:tcPr>
          <w:p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bookmarkStart w:id="0" w:name="OLE_LINK1"/>
            <w:r w:rsidRPr="005933CC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  <w:tc>
          <w:tcPr>
            <w:tcW w:w="6953" w:type="dxa"/>
            <w:gridSpan w:val="15"/>
            <w:tcBorders>
              <w:bottom w:val="nil"/>
              <w:right w:val="single" w:sz="4" w:space="0" w:color="auto"/>
            </w:tcBorders>
          </w:tcPr>
          <w:p w:rsidR="001C3609" w:rsidRPr="005933CC" w:rsidRDefault="001C3609" w:rsidP="001C3609">
            <w:pPr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 xml:space="preserve">〒（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5933CC">
              <w:rPr>
                <w:rFonts w:ascii="ＭＳ 明朝" w:eastAsia="ＭＳ 明朝" w:hAnsi="ＭＳ 明朝" w:cs="Times New Roman" w:hint="eastAsia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5933CC">
              <w:rPr>
                <w:rFonts w:ascii="ＭＳ 明朝" w:eastAsia="ＭＳ 明朝" w:hAnsi="ＭＳ 明朝" w:cs="Times New Roman" w:hint="eastAsia"/>
              </w:rPr>
              <w:t xml:space="preserve">　）</w:t>
            </w:r>
          </w:p>
        </w:tc>
      </w:tr>
      <w:tr w:rsidR="001C3609" w:rsidRPr="005933CC" w:rsidTr="001C3609">
        <w:trPr>
          <w:trHeight w:val="382"/>
        </w:trPr>
        <w:tc>
          <w:tcPr>
            <w:tcW w:w="1546" w:type="dxa"/>
            <w:vMerge/>
          </w:tcPr>
          <w:p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3" w:type="dxa"/>
            <w:gridSpan w:val="15"/>
            <w:tcBorders>
              <w:top w:val="nil"/>
              <w:right w:val="single" w:sz="4" w:space="0" w:color="auto"/>
            </w:tcBorders>
          </w:tcPr>
          <w:p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C3609" w:rsidRPr="005933CC" w:rsidTr="00EC6B69">
        <w:trPr>
          <w:trHeight w:val="274"/>
        </w:trPr>
        <w:tc>
          <w:tcPr>
            <w:tcW w:w="1546" w:type="dxa"/>
            <w:tcBorders>
              <w:bottom w:val="dotted" w:sz="4" w:space="0" w:color="auto"/>
            </w:tcBorders>
            <w:vAlign w:val="center"/>
          </w:tcPr>
          <w:p w:rsidR="001C3609" w:rsidRPr="00EC6B69" w:rsidRDefault="001C3609" w:rsidP="000458B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685" w:type="dxa"/>
            <w:gridSpan w:val="6"/>
            <w:tcBorders>
              <w:bottom w:val="dotted" w:sz="4" w:space="0" w:color="auto"/>
            </w:tcBorders>
            <w:vAlign w:val="center"/>
          </w:tcPr>
          <w:p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年　齢</w:t>
            </w:r>
          </w:p>
        </w:tc>
        <w:tc>
          <w:tcPr>
            <w:tcW w:w="1417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1C3609" w:rsidRPr="005933CC" w:rsidRDefault="001C3609" w:rsidP="000458B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歳</w:t>
            </w:r>
          </w:p>
        </w:tc>
      </w:tr>
      <w:tr w:rsidR="001C3609" w:rsidRPr="005933CC" w:rsidTr="001C3609">
        <w:trPr>
          <w:trHeight w:val="567"/>
        </w:trPr>
        <w:tc>
          <w:tcPr>
            <w:tcW w:w="1546" w:type="dxa"/>
            <w:tcBorders>
              <w:top w:val="dotted" w:sz="4" w:space="0" w:color="auto"/>
            </w:tcBorders>
            <w:vAlign w:val="center"/>
          </w:tcPr>
          <w:p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4685" w:type="dxa"/>
            <w:gridSpan w:val="6"/>
            <w:tcBorders>
              <w:top w:val="dotted" w:sz="4" w:space="0" w:color="auto"/>
            </w:tcBorders>
            <w:vAlign w:val="center"/>
          </w:tcPr>
          <w:p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1C3609" w:rsidRPr="005933CC" w:rsidRDefault="001C3609" w:rsidP="000458B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C3609" w:rsidRPr="005933CC" w:rsidTr="00EC6B69">
        <w:trPr>
          <w:trHeight w:val="613"/>
        </w:trPr>
        <w:tc>
          <w:tcPr>
            <w:tcW w:w="1546" w:type="dxa"/>
            <w:vAlign w:val="center"/>
          </w:tcPr>
          <w:p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953" w:type="dxa"/>
            <w:gridSpan w:val="15"/>
            <w:tcBorders>
              <w:right w:val="single" w:sz="4" w:space="0" w:color="auto"/>
            </w:tcBorders>
          </w:tcPr>
          <w:p w:rsidR="001C3609" w:rsidRPr="00EC6B69" w:rsidRDefault="00EC6B69" w:rsidP="00EC6B6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℡　　　　－　　　　</w:t>
            </w:r>
            <w:r w:rsidR="001C3609" w:rsidRPr="006716B9">
              <w:rPr>
                <w:rFonts w:ascii="ＭＳ 明朝" w:eastAsia="ＭＳ 明朝" w:hAnsi="ＭＳ 明朝" w:cs="Times New Roman" w:hint="eastAsia"/>
                <w:szCs w:val="21"/>
              </w:rPr>
              <w:t xml:space="preserve">－　　　</w:t>
            </w:r>
          </w:p>
          <w:p w:rsidR="001C3609" w:rsidRPr="00EC6B69" w:rsidRDefault="00EC6B69" w:rsidP="00EC6B69">
            <w:pPr>
              <w:ind w:firstLineChars="2100" w:firstLine="3360"/>
              <w:rPr>
                <w:rFonts w:ascii="游明朝" w:eastAsia="游明朝" w:hAnsi="游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＊連絡の取れる電話番号を必ずお書きください</w:t>
            </w:r>
          </w:p>
        </w:tc>
      </w:tr>
      <w:tr w:rsidR="001C3609" w:rsidRPr="005933CC" w:rsidTr="001C3609">
        <w:trPr>
          <w:trHeight w:val="472"/>
        </w:trPr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振込口座</w:t>
            </w:r>
          </w:p>
        </w:tc>
        <w:tc>
          <w:tcPr>
            <w:tcW w:w="2702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C3609" w:rsidRPr="005933CC" w:rsidRDefault="001C3609" w:rsidP="000458B4">
            <w:pPr>
              <w:ind w:left="1800" w:hangingChars="1000" w:hanging="180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3609" w:rsidRPr="006716B9" w:rsidRDefault="001C3609" w:rsidP="000458B4">
            <w:pPr>
              <w:ind w:left="2100" w:hangingChars="1000" w:hanging="210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>支店コード</w:t>
            </w:r>
          </w:p>
        </w:tc>
        <w:tc>
          <w:tcPr>
            <w:tcW w:w="703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3609" w:rsidRPr="006716B9" w:rsidRDefault="001C3609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3609" w:rsidRPr="006716B9" w:rsidRDefault="001C3609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3609" w:rsidRPr="006716B9" w:rsidRDefault="001C3609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C3609" w:rsidRPr="005933CC" w:rsidTr="00EC6B69">
        <w:trPr>
          <w:trHeight w:val="65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1C3609" w:rsidRPr="005933CC" w:rsidRDefault="001C3609" w:rsidP="000458B4">
            <w:pPr>
              <w:ind w:left="1800" w:hangingChars="1000" w:hanging="18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right w:val="single" w:sz="4" w:space="0" w:color="auto"/>
            </w:tcBorders>
            <w:vAlign w:val="center"/>
          </w:tcPr>
          <w:p w:rsidR="001C3609" w:rsidRPr="005933CC" w:rsidRDefault="001C3609" w:rsidP="000458B4">
            <w:pPr>
              <w:ind w:left="2409" w:hangingChars="1000" w:hanging="2409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933C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</w:t>
            </w:r>
            <w:r w:rsidRPr="005933CC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</w:tc>
        <w:tc>
          <w:tcPr>
            <w:tcW w:w="4251" w:type="dxa"/>
            <w:gridSpan w:val="14"/>
            <w:tcBorders>
              <w:right w:val="single" w:sz="12" w:space="0" w:color="auto"/>
            </w:tcBorders>
            <w:vAlign w:val="center"/>
          </w:tcPr>
          <w:p w:rsidR="001C3609" w:rsidRPr="006716B9" w:rsidRDefault="001C3609" w:rsidP="000458B4">
            <w:pPr>
              <w:ind w:left="2100" w:hangingChars="1000" w:hanging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>支店</w:t>
            </w:r>
          </w:p>
        </w:tc>
      </w:tr>
      <w:tr w:rsidR="00AD423D" w:rsidRPr="005933CC" w:rsidTr="00635FFA">
        <w:trPr>
          <w:trHeight w:val="58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AD423D" w:rsidRPr="005933CC" w:rsidRDefault="00AD423D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AD423D" w:rsidRPr="005933CC" w:rsidRDefault="00AD423D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普通預金</w:t>
            </w:r>
            <w:r w:rsidR="006716B9"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5933CC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C3609" w:rsidRPr="005933CC" w:rsidTr="001C3609">
        <w:trPr>
          <w:trHeight w:val="354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2" w:type="dxa"/>
            <w:tcBorders>
              <w:bottom w:val="dotted" w:sz="4" w:space="0" w:color="auto"/>
            </w:tcBorders>
            <w:vAlign w:val="center"/>
          </w:tcPr>
          <w:p w:rsidR="001C3609" w:rsidRPr="00EC6B69" w:rsidRDefault="001C3609" w:rsidP="000458B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251" w:type="dxa"/>
            <w:gridSpan w:val="1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</w:p>
        </w:tc>
      </w:tr>
      <w:tr w:rsidR="001C3609" w:rsidRPr="005933CC" w:rsidTr="001C3609">
        <w:trPr>
          <w:trHeight w:val="680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4251" w:type="dxa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C3609" w:rsidRPr="005933CC" w:rsidTr="000C63AE">
        <w:trPr>
          <w:trHeight w:val="499"/>
        </w:trPr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53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23D" w:rsidRPr="00EC6B69" w:rsidRDefault="001C3609" w:rsidP="000458B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＊　</w:t>
            </w:r>
            <w:r w:rsidR="00AD423D"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通帳やキャッシュカードを見ながら、正しくご記入ください。</w:t>
            </w:r>
          </w:p>
          <w:p w:rsidR="001C3609" w:rsidRPr="006716B9" w:rsidRDefault="001C3609" w:rsidP="00A8262D">
            <w:pPr>
              <w:ind w:firstLineChars="200" w:firstLine="360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記入に相違がありますと振り込むことができません。</w:t>
            </w:r>
          </w:p>
        </w:tc>
      </w:tr>
      <w:tr w:rsidR="0003642B" w:rsidRPr="005933CC" w:rsidTr="00EC6B69">
        <w:trPr>
          <w:trHeight w:val="272"/>
        </w:trPr>
        <w:tc>
          <w:tcPr>
            <w:tcW w:w="1546" w:type="dxa"/>
            <w:vMerge w:val="restart"/>
            <w:tcBorders>
              <w:top w:val="single" w:sz="12" w:space="0" w:color="auto"/>
            </w:tcBorders>
            <w:vAlign w:val="center"/>
          </w:tcPr>
          <w:p w:rsidR="0003642B" w:rsidRPr="005933CC" w:rsidRDefault="0003642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契機となった</w:t>
            </w:r>
            <w:r w:rsidR="00BD3552">
              <w:rPr>
                <w:rFonts w:ascii="ＭＳ 明朝" w:eastAsia="ＭＳ 明朝" w:hAnsi="ＭＳ 明朝" w:cs="Times New Roman" w:hint="eastAsia"/>
              </w:rPr>
              <w:t>就職</w:t>
            </w:r>
            <w:r>
              <w:rPr>
                <w:rFonts w:ascii="ＭＳ 明朝" w:eastAsia="ＭＳ 明朝" w:hAnsi="ＭＳ 明朝" w:cs="Times New Roman" w:hint="eastAsia"/>
              </w:rPr>
              <w:t>活動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イベント名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回</w:t>
            </w:r>
          </w:p>
        </w:tc>
        <w:tc>
          <w:tcPr>
            <w:tcW w:w="2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開催日</w:t>
            </w:r>
          </w:p>
        </w:tc>
      </w:tr>
      <w:tr w:rsidR="0003642B" w:rsidRPr="005933CC" w:rsidTr="00911259">
        <w:trPr>
          <w:trHeight w:val="105"/>
        </w:trPr>
        <w:tc>
          <w:tcPr>
            <w:tcW w:w="1546" w:type="dxa"/>
            <w:vMerge/>
            <w:vAlign w:val="center"/>
          </w:tcPr>
          <w:p w:rsidR="0003642B" w:rsidRDefault="0003642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いわて就職マッチングフェア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Ⅰ～Ⅴ</w:t>
            </w:r>
          </w:p>
        </w:tc>
        <w:tc>
          <w:tcPr>
            <w:tcW w:w="2687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令和　　年　　月　　日</w:t>
            </w:r>
          </w:p>
        </w:tc>
      </w:tr>
      <w:tr w:rsidR="0003642B" w:rsidRPr="005933CC" w:rsidTr="00E1323A">
        <w:trPr>
          <w:trHeight w:val="435"/>
        </w:trPr>
        <w:tc>
          <w:tcPr>
            <w:tcW w:w="1546" w:type="dxa"/>
            <w:vMerge/>
            <w:vAlign w:val="center"/>
          </w:tcPr>
          <w:p w:rsidR="0003642B" w:rsidRDefault="0003642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635FFA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87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3642B" w:rsidRPr="005933CC" w:rsidTr="00E1323A">
        <w:trPr>
          <w:trHeight w:val="174"/>
        </w:trPr>
        <w:tc>
          <w:tcPr>
            <w:tcW w:w="1546" w:type="dxa"/>
            <w:vMerge/>
            <w:vAlign w:val="center"/>
          </w:tcPr>
          <w:p w:rsidR="0003642B" w:rsidRDefault="0003642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岩手県Ｕ・Ｉターンフェア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Ⅰ、Ⅱ</w:t>
            </w:r>
          </w:p>
        </w:tc>
        <w:tc>
          <w:tcPr>
            <w:tcW w:w="2687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642B" w:rsidRPr="00EC6B6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令和　　年　　月　　日</w:t>
            </w:r>
          </w:p>
        </w:tc>
      </w:tr>
      <w:tr w:rsidR="0003642B" w:rsidRPr="005933CC" w:rsidTr="00E1323A">
        <w:trPr>
          <w:trHeight w:val="445"/>
        </w:trPr>
        <w:tc>
          <w:tcPr>
            <w:tcW w:w="1546" w:type="dxa"/>
            <w:vMerge/>
            <w:vAlign w:val="center"/>
          </w:tcPr>
          <w:p w:rsidR="0003642B" w:rsidRDefault="0003642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6716B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6716B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87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6716B9" w:rsidRDefault="0003642B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642B" w:rsidRPr="005933CC" w:rsidTr="0003642B">
        <w:trPr>
          <w:trHeight w:val="20"/>
        </w:trPr>
        <w:tc>
          <w:tcPr>
            <w:tcW w:w="1546" w:type="dxa"/>
            <w:vMerge/>
            <w:vAlign w:val="center"/>
          </w:tcPr>
          <w:p w:rsidR="0003642B" w:rsidRDefault="0003642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642B" w:rsidRPr="00453DE7" w:rsidRDefault="0003642B" w:rsidP="00EC6B6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3DE7">
              <w:rPr>
                <w:rFonts w:ascii="ＭＳ 明朝" w:eastAsia="ＭＳ 明朝" w:hAnsi="ＭＳ 明朝" w:hint="eastAsia"/>
                <w:szCs w:val="21"/>
              </w:rPr>
              <w:t>財団ホームページに掲載している情報を活用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2B" w:rsidRPr="00453DE7" w:rsidRDefault="0003642B" w:rsidP="00EC6B6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53DE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チェック</w:t>
            </w:r>
          </w:p>
        </w:tc>
      </w:tr>
      <w:tr w:rsidR="0003642B" w:rsidRPr="005933CC" w:rsidTr="0003642B">
        <w:trPr>
          <w:trHeight w:val="417"/>
        </w:trPr>
        <w:tc>
          <w:tcPr>
            <w:tcW w:w="1546" w:type="dxa"/>
            <w:vMerge/>
            <w:vAlign w:val="center"/>
          </w:tcPr>
          <w:p w:rsidR="0003642B" w:rsidRDefault="0003642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84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03642B" w:rsidRPr="00453DE7" w:rsidRDefault="0003642B" w:rsidP="00EC6B69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642B" w:rsidRPr="00453DE7" w:rsidRDefault="0003642B" w:rsidP="00EC6B6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635FFA" w:rsidRDefault="00635FFA" w:rsidP="00EA47C5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bookmarkStart w:id="1" w:name="_GoBack"/>
      <w:bookmarkEnd w:id="0"/>
      <w:bookmarkEnd w:id="1"/>
    </w:p>
    <w:p w:rsidR="000C63AE" w:rsidRPr="00AB000B" w:rsidRDefault="000C63AE" w:rsidP="00EA47C5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  <w:r w:rsidRPr="00EA7D47">
        <w:rPr>
          <w:rFonts w:ascii="ＭＳ 明朝" w:eastAsia="ＭＳ 明朝" w:hAnsi="ＭＳ 明朝" w:hint="eastAsia"/>
          <w:bCs/>
          <w:szCs w:val="21"/>
        </w:rPr>
        <w:t>受入</w:t>
      </w:r>
      <w:r w:rsidRPr="00AB000B">
        <w:rPr>
          <w:rFonts w:ascii="ＭＳ 明朝" w:eastAsia="ＭＳ 明朝" w:hAnsi="ＭＳ 明朝" w:hint="eastAsia"/>
          <w:bCs/>
          <w:szCs w:val="21"/>
        </w:rPr>
        <w:t>企業</w:t>
      </w:r>
      <w:r w:rsidR="00C05457" w:rsidRPr="00AB000B">
        <w:rPr>
          <w:rFonts w:ascii="ＭＳ 明朝" w:eastAsia="ＭＳ 明朝" w:hAnsi="ＭＳ 明朝" w:hint="eastAsia"/>
          <w:bCs/>
          <w:szCs w:val="21"/>
        </w:rPr>
        <w:t>等</w:t>
      </w:r>
      <w:r w:rsidRPr="00AB000B">
        <w:rPr>
          <w:rFonts w:ascii="ＭＳ 明朝" w:eastAsia="ＭＳ 明朝" w:hAnsi="ＭＳ 明朝" w:hint="eastAsia"/>
          <w:bCs/>
          <w:szCs w:val="21"/>
        </w:rPr>
        <w:t>様　下記のご記入をお願いします。</w:t>
      </w:r>
    </w:p>
    <w:tbl>
      <w:tblPr>
        <w:tblStyle w:val="a3"/>
        <w:tblW w:w="8577" w:type="dxa"/>
        <w:tblLook w:val="04A0" w:firstRow="1" w:lastRow="0" w:firstColumn="1" w:lastColumn="0" w:noHBand="0" w:noVBand="1"/>
      </w:tblPr>
      <w:tblGrid>
        <w:gridCol w:w="5098"/>
        <w:gridCol w:w="2268"/>
        <w:gridCol w:w="1211"/>
      </w:tblGrid>
      <w:tr w:rsidR="00AB000B" w:rsidRPr="00AB000B" w:rsidTr="00EA7D47">
        <w:trPr>
          <w:trHeight w:val="3266"/>
        </w:trPr>
        <w:tc>
          <w:tcPr>
            <w:tcW w:w="8577" w:type="dxa"/>
            <w:gridSpan w:val="3"/>
            <w:tcBorders>
              <w:bottom w:val="nil"/>
            </w:tcBorders>
          </w:tcPr>
          <w:p w:rsidR="00EA7D47" w:rsidRPr="00AB000B" w:rsidRDefault="00EA7D47" w:rsidP="007355F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  <w:p w:rsidR="00AD4DCF" w:rsidRPr="00AB000B" w:rsidRDefault="007355FE" w:rsidP="007355F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</w:t>
            </w:r>
            <w:r w:rsidR="00EA7D47"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</w:t>
            </w:r>
            <w:r w:rsidR="00EA7D47"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企</w:t>
            </w:r>
            <w:r w:rsidR="00EA7D47"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業</w:t>
            </w:r>
            <w:r w:rsidR="00EA7D47"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C05457"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等　</w:t>
            </w: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確</w:t>
            </w:r>
            <w:r w:rsidR="00EA7D47"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認</w:t>
            </w:r>
            <w:r w:rsidR="00EA7D47"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書</w:t>
            </w:r>
          </w:p>
          <w:p w:rsidR="00406B61" w:rsidRPr="00AB000B" w:rsidRDefault="007355FE" w:rsidP="00EA47C5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AB000B"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BC0A75" wp14:editId="6CEA156D">
                      <wp:simplePos x="0" y="0"/>
                      <wp:positionH relativeFrom="column">
                        <wp:posOffset>2230502</wp:posOffset>
                      </wp:positionH>
                      <wp:positionV relativeFrom="paragraph">
                        <wp:posOffset>144527</wp:posOffset>
                      </wp:positionV>
                      <wp:extent cx="1544394" cy="1286633"/>
                      <wp:effectExtent l="0" t="0" r="17780" b="279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394" cy="128663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232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5.65pt;margin-top:11.4pt;width:121.6pt;height:10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2A6B60" w:rsidRPr="00AB000B" w:rsidRDefault="007355FE" w:rsidP="00EA47C5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44D83A" wp14:editId="4B281CFC">
                      <wp:simplePos x="0" y="0"/>
                      <wp:positionH relativeFrom="column">
                        <wp:posOffset>82106</wp:posOffset>
                      </wp:positionH>
                      <wp:positionV relativeFrom="paragraph">
                        <wp:posOffset>122728</wp:posOffset>
                      </wp:positionV>
                      <wp:extent cx="1872615" cy="239358"/>
                      <wp:effectExtent l="0" t="0" r="13335" b="279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2615" cy="239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63AE" w:rsidRPr="00E74DBA" w:rsidRDefault="007355FE" w:rsidP="000C63AE">
                                  <w:pPr>
                                    <w:jc w:val="center"/>
                                  </w:pPr>
                                  <w:r w:rsidRPr="00E74DB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申請者名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0EF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6.45pt;margin-top:9.65pt;width:147.45pt;height: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" fillcolor="white [3201]" strokeweight=".5pt">
                      <v:textbox inset="0,0,0,0">
                        <w:txbxContent>
                          <w:p w:rsidR="000C63AE" w:rsidRPr="00E74DBA" w:rsidRDefault="007355FE" w:rsidP="000C63AE">
                            <w:pPr>
                              <w:jc w:val="center"/>
                            </w:pPr>
                            <w:r w:rsidRPr="00E74DB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申請者名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60" w:rsidRPr="00AB000B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="00406B61"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0C63AE"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2A6B60"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</w:t>
            </w:r>
            <w:r w:rsidR="00406B61"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</w:t>
            </w:r>
            <w:r w:rsidR="00AD4DCF" w:rsidRPr="00AB000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Cs/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D4DCF"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職場見学</w:t>
            </w:r>
          </w:p>
          <w:p w:rsidR="007355FE" w:rsidRPr="00AB000B" w:rsidRDefault="007355FE" w:rsidP="007355FE">
            <w:pPr>
              <w:adjustRightInd w:val="0"/>
              <w:snapToGrid w:val="0"/>
              <w:ind w:firstLineChars="2250" w:firstLine="4725"/>
              <w:rPr>
                <w:rFonts w:ascii="ＭＳ 明朝" w:eastAsia="ＭＳ 明朝" w:hAnsi="ＭＳ 明朝"/>
                <w:bCs/>
                <w:szCs w:val="21"/>
              </w:rPr>
            </w:pPr>
          </w:p>
          <w:p w:rsidR="00AD4DCF" w:rsidRPr="00AB000B" w:rsidRDefault="00EA7D47" w:rsidP="00EA7D47">
            <w:pPr>
              <w:adjustRightInd w:val="0"/>
              <w:snapToGrid w:val="0"/>
              <w:ind w:firstLineChars="1800" w:firstLine="3795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ECC962" wp14:editId="02F6ACA4">
                      <wp:simplePos x="0" y="0"/>
                      <wp:positionH relativeFrom="column">
                        <wp:posOffset>3846238</wp:posOffset>
                      </wp:positionH>
                      <wp:positionV relativeFrom="paragraph">
                        <wp:posOffset>78493</wp:posOffset>
                      </wp:positionV>
                      <wp:extent cx="1481455" cy="452762"/>
                      <wp:effectExtent l="0" t="0" r="4445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455" cy="4527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47" w:rsidRPr="00E74DBA" w:rsidRDefault="007355F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74DBA">
                                    <w:rPr>
                                      <w:rFonts w:ascii="ＭＳ 明朝" w:eastAsia="ＭＳ 明朝" w:hAnsi="ＭＳ 明朝" w:hint="eastAsia"/>
                                    </w:rPr>
                                    <w:t>を</w:t>
                                  </w:r>
                                  <w:r w:rsidRPr="00E74DBA">
                                    <w:rPr>
                                      <w:rFonts w:ascii="ＭＳ 明朝" w:eastAsia="ＭＳ 明朝" w:hAnsi="ＭＳ 明朝"/>
                                    </w:rPr>
                                    <w:t>実施したことを証明</w:t>
                                  </w:r>
                                </w:p>
                                <w:p w:rsidR="007355FE" w:rsidRPr="007355FE" w:rsidRDefault="007355F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74DBA">
                                    <w:rPr>
                                      <w:rFonts w:ascii="ＭＳ 明朝" w:eastAsia="ＭＳ 明朝" w:hAnsi="ＭＳ 明朝"/>
                                    </w:rPr>
                                    <w:t>します</w:t>
                                  </w:r>
                                  <w:r w:rsidRPr="007355FE">
                                    <w:rPr>
                                      <w:rFonts w:ascii="ＭＳ 明朝" w:eastAsia="ＭＳ 明朝" w:hAnsi="ＭＳ 明朝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35995" id="テキスト ボックス 1" o:spid="_x0000_s1027" type="#_x0000_t202" style="position:absolute;left:0;text-align:left;margin-left:302.85pt;margin-top:6.2pt;width:116.65pt;height:3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" fillcolor="white [3201]" stroked="f" strokeweight=".5pt">
                      <v:textbox inset="0,0,0,0">
                        <w:txbxContent>
                          <w:p w:rsidR="00EA7D47" w:rsidRPr="00E74DBA" w:rsidRDefault="007355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4DBA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E74DBA">
                              <w:rPr>
                                <w:rFonts w:ascii="ＭＳ 明朝" w:eastAsia="ＭＳ 明朝" w:hAnsi="ＭＳ 明朝"/>
                              </w:rPr>
                              <w:t>実施したことを証明</w:t>
                            </w:r>
                          </w:p>
                          <w:p w:rsidR="007355FE" w:rsidRPr="007355FE" w:rsidRDefault="007355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4DBA">
                              <w:rPr>
                                <w:rFonts w:ascii="ＭＳ 明朝" w:eastAsia="ＭＳ 明朝" w:hAnsi="ＭＳ 明朝"/>
                              </w:rPr>
                              <w:t>します</w:t>
                            </w:r>
                            <w:r w:rsidRPr="007355FE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00B">
              <w:rPr>
                <w:rFonts w:ascii="ＭＳ 明朝" w:eastAsia="ＭＳ 明朝" w:hAnsi="ＭＳ 明朝" w:hint="eastAsia"/>
                <w:bCs/>
                <w:noProof/>
                <w:szCs w:val="21"/>
              </w:rPr>
              <mc:AlternateContent>
                <mc:Choice Requires="w16se">
                  <w:drawing>
                    <wp:anchor distT="0" distB="0" distL="114300" distR="114300" simplePos="0" relativeHeight="251671552" behindDoc="0" locked="0" layoutInCell="1" allowOverlap="1" wp14:anchorId="4C49C29B" wp14:editId="44BB8289">
                      <wp:simplePos x="0" y="0"/>
                      <wp:positionH relativeFrom="column">
                        <wp:posOffset>82106</wp:posOffset>
                      </wp:positionH>
                      <wp:positionV relativeFrom="paragraph">
                        <wp:posOffset>16350</wp:posOffset>
                      </wp:positionV>
                      <wp:extent cx="1872615" cy="612053"/>
                      <wp:effectExtent l="0" t="0" r="13335" b="171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2615" cy="6120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C6B69" w:rsidRDefault="00EC6B69" w:rsidP="00EC6B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AD4DCF" w:rsidRPr="00AB000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Cs/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E74DBA"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個別</w:t>
            </w:r>
            <w:r w:rsidR="00AD4DCF" w:rsidRPr="00AB000B">
              <w:rPr>
                <w:rFonts w:ascii="ＭＳ 明朝" w:eastAsia="ＭＳ 明朝" w:hAnsi="ＭＳ 明朝" w:hint="eastAsia"/>
                <w:bCs/>
                <w:szCs w:val="21"/>
              </w:rPr>
              <w:t>説明会</w:t>
            </w:r>
          </w:p>
          <w:p w:rsidR="00AD4DCF" w:rsidRPr="00AB000B" w:rsidRDefault="007355FE" w:rsidP="00AD4DC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の　　　　　　　　　　　</w:t>
            </w:r>
          </w:p>
          <w:p w:rsidR="002A6B60" w:rsidRPr="00AB000B" w:rsidRDefault="00AD4DCF" w:rsidP="007355FE">
            <w:pPr>
              <w:adjustRightInd w:val="0"/>
              <w:snapToGrid w:val="0"/>
              <w:ind w:firstLineChars="1700" w:firstLine="357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Pr="00AB000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Cs/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2A6B60" w:rsidRPr="00AB000B">
              <w:rPr>
                <w:rFonts w:ascii="ＭＳ 明朝" w:eastAsia="ＭＳ 明朝" w:hAnsi="ＭＳ 明朝" w:hint="eastAsia"/>
                <w:bCs/>
                <w:szCs w:val="21"/>
              </w:rPr>
              <w:t>インターンシップ</w:t>
            </w:r>
          </w:p>
          <w:p w:rsidR="002A6B60" w:rsidRPr="00AB000B" w:rsidRDefault="002A6B60" w:rsidP="00EA47C5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</w:p>
          <w:p w:rsidR="00EA7D47" w:rsidRPr="00AB000B" w:rsidRDefault="002A6B60" w:rsidP="00EA47C5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　</w:t>
            </w:r>
            <w:r w:rsidR="00AD4DCF" w:rsidRPr="00AB000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Cs/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EC6B69" w:rsidRPr="00AB000B"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採用</w:t>
            </w:r>
            <w:r w:rsidR="00EC6B69" w:rsidRPr="00AB000B">
              <w:rPr>
                <w:rFonts w:ascii="ＭＳ 明朝" w:eastAsia="ＭＳ 明朝" w:hAnsi="ＭＳ 明朝" w:hint="eastAsia"/>
                <w:bCs/>
                <w:szCs w:val="21"/>
              </w:rPr>
              <w:t>試験・</w:t>
            </w: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面接</w:t>
            </w:r>
          </w:p>
          <w:p w:rsidR="00EA7D47" w:rsidRPr="00AB000B" w:rsidRDefault="00EA7D47" w:rsidP="00EA7D47">
            <w:pPr>
              <w:adjustRightInd w:val="0"/>
              <w:snapToGrid w:val="0"/>
              <w:ind w:firstLineChars="1900" w:firstLine="34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AD4DCF" w:rsidRPr="00AB000B" w:rsidRDefault="002A6B60" w:rsidP="00EA7D47">
            <w:pPr>
              <w:adjustRightInd w:val="0"/>
              <w:snapToGrid w:val="0"/>
              <w:ind w:firstLineChars="1900" w:firstLine="34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B000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※該当するものに</w:t>
            </w:r>
            <w:r w:rsidR="00AD4DCF" w:rsidRPr="00AB000B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AD4DCF" w:rsidRPr="00AB000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を入れて</w:t>
            </w:r>
            <w:r w:rsidRPr="00AB000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ください</w:t>
            </w:r>
          </w:p>
        </w:tc>
      </w:tr>
      <w:tr w:rsidR="00AB000B" w:rsidRPr="00AB000B" w:rsidTr="00EA7D47">
        <w:trPr>
          <w:trHeight w:val="408"/>
        </w:trPr>
        <w:tc>
          <w:tcPr>
            <w:tcW w:w="8577" w:type="dxa"/>
            <w:gridSpan w:val="3"/>
            <w:tcBorders>
              <w:top w:val="nil"/>
            </w:tcBorders>
          </w:tcPr>
          <w:p w:rsidR="007355FE" w:rsidRPr="00AB000B" w:rsidRDefault="007355FE" w:rsidP="00EA7D47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令和　　年　　　月　　　日</w:t>
            </w:r>
          </w:p>
        </w:tc>
      </w:tr>
      <w:tr w:rsidR="00AB000B" w:rsidRPr="00AB000B" w:rsidTr="0079200D">
        <w:trPr>
          <w:trHeight w:val="271"/>
        </w:trPr>
        <w:tc>
          <w:tcPr>
            <w:tcW w:w="5098" w:type="dxa"/>
          </w:tcPr>
          <w:p w:rsidR="0079200D" w:rsidRPr="00AB000B" w:rsidRDefault="0079200D" w:rsidP="00EA7D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企業</w:t>
            </w:r>
            <w:r w:rsidR="00C05457" w:rsidRPr="00AB000B">
              <w:rPr>
                <w:rFonts w:ascii="ＭＳ 明朝" w:eastAsia="ＭＳ 明朝" w:hAnsi="ＭＳ 明朝" w:hint="eastAsia"/>
                <w:bCs/>
                <w:szCs w:val="21"/>
              </w:rPr>
              <w:t>等</w:t>
            </w: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名</w:t>
            </w:r>
          </w:p>
        </w:tc>
        <w:tc>
          <w:tcPr>
            <w:tcW w:w="2268" w:type="dxa"/>
          </w:tcPr>
          <w:p w:rsidR="0079200D" w:rsidRPr="00AB000B" w:rsidRDefault="0079200D" w:rsidP="00EA7D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確認者名</w:t>
            </w:r>
          </w:p>
        </w:tc>
        <w:tc>
          <w:tcPr>
            <w:tcW w:w="1211" w:type="dxa"/>
          </w:tcPr>
          <w:p w:rsidR="0079200D" w:rsidRPr="00AB000B" w:rsidRDefault="0079200D" w:rsidP="00EA7D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確認者印</w:t>
            </w:r>
          </w:p>
        </w:tc>
      </w:tr>
      <w:tr w:rsidR="00AB000B" w:rsidRPr="00AB000B" w:rsidTr="0079200D">
        <w:trPr>
          <w:trHeight w:val="984"/>
        </w:trPr>
        <w:tc>
          <w:tcPr>
            <w:tcW w:w="5098" w:type="dxa"/>
          </w:tcPr>
          <w:p w:rsidR="0079200D" w:rsidRPr="00AB000B" w:rsidRDefault="0079200D" w:rsidP="00EA47C5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</w:tcPr>
          <w:p w:rsidR="0079200D" w:rsidRPr="00AB000B" w:rsidRDefault="0079200D" w:rsidP="00EA47C5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11" w:type="dxa"/>
          </w:tcPr>
          <w:p w:rsidR="0079200D" w:rsidRPr="00AB000B" w:rsidRDefault="0079200D" w:rsidP="00EA47C5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:rsidR="0003642B" w:rsidRDefault="00B501A6" w:rsidP="0003642B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5DC6A" wp14:editId="60F570D3">
                <wp:simplePos x="0" y="0"/>
                <wp:positionH relativeFrom="column">
                  <wp:posOffset>216091</wp:posOffset>
                </wp:positionH>
                <wp:positionV relativeFrom="paragraph">
                  <wp:posOffset>73906</wp:posOffset>
                </wp:positionV>
                <wp:extent cx="2565647" cy="603682"/>
                <wp:effectExtent l="0" t="0" r="635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647" cy="603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1A6" w:rsidRPr="00E1323A" w:rsidRDefault="00B501A6" w:rsidP="00B501A6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公益財団法人ふるさといわて定住財団</w:t>
                            </w:r>
                          </w:p>
                          <w:p w:rsidR="00B501A6" w:rsidRPr="00E1323A" w:rsidRDefault="00B501A6" w:rsidP="00B501A6">
                            <w:pPr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E1323A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020-0022</w:t>
                            </w: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盛岡市大通三丁目2番8号</w:t>
                            </w:r>
                          </w:p>
                          <w:p w:rsidR="00B501A6" w:rsidRPr="00E1323A" w:rsidRDefault="00B501A6" w:rsidP="00B501A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Pr="00E1323A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：019-653-8976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B501A6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 w:rsidRPr="00B501A6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019-654-2017</w:t>
                            </w:r>
                            <w:r w:rsidRPr="00E132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DC6A" id="テキスト ボックス 9" o:spid="_x0000_s1028" type="#_x0000_t202" style="position:absolute;left:0;text-align:left;margin-left:17pt;margin-top:5.8pt;width:202pt;height: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" fillcolor="white [3201]" stroked="f" strokeweight=".5pt">
                <v:textbox inset="0,0,0,0">
                  <w:txbxContent>
                    <w:p w:rsidR="00B501A6" w:rsidRPr="00E1323A" w:rsidRDefault="00B501A6" w:rsidP="00B501A6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公益財団法人ふるさといわて定住財団</w:t>
                      </w:r>
                    </w:p>
                    <w:p w:rsidR="00B501A6" w:rsidRPr="00E1323A" w:rsidRDefault="00B501A6" w:rsidP="00B501A6">
                      <w:pPr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E1323A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020-0022</w:t>
                      </w: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盛岡市大通三丁目2番8号</w:t>
                      </w:r>
                    </w:p>
                    <w:p w:rsidR="00B501A6" w:rsidRPr="00E1323A" w:rsidRDefault="00B501A6" w:rsidP="00B501A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Pr="00E1323A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：019-653-8976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B501A6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FAX：</w:t>
                      </w:r>
                      <w:r w:rsidRPr="00B501A6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019-654-2017</w:t>
                      </w:r>
                      <w:r w:rsidRPr="00E1323A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1323A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</w:t>
      </w:r>
    </w:p>
    <w:p w:rsidR="00635FFA" w:rsidRPr="00E1323A" w:rsidRDefault="00B501A6" w:rsidP="0003642B">
      <w:pPr>
        <w:adjustRightInd w:val="0"/>
        <w:snapToGrid w:val="0"/>
        <w:ind w:firstLineChars="3000" w:firstLine="6325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E1323A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="00E1323A" w:rsidRPr="00E1323A">
        <w:rPr>
          <w:rFonts w:ascii="ＭＳ 明朝" w:eastAsia="ＭＳ 明朝" w:hAnsi="ＭＳ 明朝"/>
          <w:b/>
          <w:bCs/>
          <w:noProof/>
          <w:szCs w:val="21"/>
        </w:rPr>
        <w:drawing>
          <wp:inline distT="0" distB="0" distL="0" distR="0">
            <wp:extent cx="797819" cy="553085"/>
            <wp:effectExtent l="0" t="0" r="2540" b="0"/>
            <wp:docPr id="7" name="図 7" descr="\\Furusato001\共有フォルダ\就職活動支援事業\ロゴマーク\財団ロゴマーク\fit_log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rusato001\共有フォルダ\就職活動支援事業\ロゴマーク\財団ロゴマーク\fit_logo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26" cy="58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FFA" w:rsidRPr="00E1323A" w:rsidSect="00B501A6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D6" w:rsidRDefault="008156D6" w:rsidP="008156D6">
      <w:r>
        <w:separator/>
      </w:r>
    </w:p>
  </w:endnote>
  <w:endnote w:type="continuationSeparator" w:id="0">
    <w:p w:rsidR="008156D6" w:rsidRDefault="008156D6" w:rsidP="008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D6" w:rsidRDefault="008156D6" w:rsidP="008156D6">
      <w:r>
        <w:separator/>
      </w:r>
    </w:p>
  </w:footnote>
  <w:footnote w:type="continuationSeparator" w:id="0">
    <w:p w:rsidR="008156D6" w:rsidRDefault="008156D6" w:rsidP="0081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B9D"/>
    <w:multiLevelType w:val="hybridMultilevel"/>
    <w:tmpl w:val="0DEC71D8"/>
    <w:lvl w:ilvl="0" w:tplc="54C2EA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67"/>
    <w:rsid w:val="00022FA5"/>
    <w:rsid w:val="0003642B"/>
    <w:rsid w:val="000B13A3"/>
    <w:rsid w:val="000C63AE"/>
    <w:rsid w:val="00125F83"/>
    <w:rsid w:val="001A6D1C"/>
    <w:rsid w:val="001C3609"/>
    <w:rsid w:val="001F600D"/>
    <w:rsid w:val="00207DD8"/>
    <w:rsid w:val="002A6B60"/>
    <w:rsid w:val="002D0D1F"/>
    <w:rsid w:val="002D6D0D"/>
    <w:rsid w:val="003366C6"/>
    <w:rsid w:val="00366B27"/>
    <w:rsid w:val="003970B5"/>
    <w:rsid w:val="00406B61"/>
    <w:rsid w:val="004110E0"/>
    <w:rsid w:val="0042131D"/>
    <w:rsid w:val="00453DE7"/>
    <w:rsid w:val="004B2186"/>
    <w:rsid w:val="005509D0"/>
    <w:rsid w:val="00635FFA"/>
    <w:rsid w:val="006716B9"/>
    <w:rsid w:val="007355FE"/>
    <w:rsid w:val="007709ED"/>
    <w:rsid w:val="0079200D"/>
    <w:rsid w:val="007A195C"/>
    <w:rsid w:val="007A589F"/>
    <w:rsid w:val="008156D6"/>
    <w:rsid w:val="00883163"/>
    <w:rsid w:val="00894CB8"/>
    <w:rsid w:val="008F1413"/>
    <w:rsid w:val="009205E3"/>
    <w:rsid w:val="0095474F"/>
    <w:rsid w:val="00981BE6"/>
    <w:rsid w:val="009B6D1E"/>
    <w:rsid w:val="009D5D9B"/>
    <w:rsid w:val="00A8262D"/>
    <w:rsid w:val="00AB000B"/>
    <w:rsid w:val="00AB6594"/>
    <w:rsid w:val="00AD423D"/>
    <w:rsid w:val="00AD4B2B"/>
    <w:rsid w:val="00AD4DCF"/>
    <w:rsid w:val="00B2351C"/>
    <w:rsid w:val="00B501A6"/>
    <w:rsid w:val="00B55E1B"/>
    <w:rsid w:val="00B71F0F"/>
    <w:rsid w:val="00B81AD5"/>
    <w:rsid w:val="00BD3552"/>
    <w:rsid w:val="00C05457"/>
    <w:rsid w:val="00C50467"/>
    <w:rsid w:val="00C54579"/>
    <w:rsid w:val="00E1323A"/>
    <w:rsid w:val="00E74DBA"/>
    <w:rsid w:val="00EA47C5"/>
    <w:rsid w:val="00EA7D47"/>
    <w:rsid w:val="00EC6B69"/>
    <w:rsid w:val="00F206F3"/>
    <w:rsid w:val="00F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87AF19"/>
  <w15:chartTrackingRefBased/>
  <w15:docId w15:val="{08C7A740-D9C5-4BF0-8B89-2C783AC8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4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3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C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6D6"/>
  </w:style>
  <w:style w:type="paragraph" w:styleId="a9">
    <w:name w:val="footer"/>
    <w:basedOn w:val="a"/>
    <w:link w:val="aa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6724-DBAB-4276-8200-78420C3E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</dc:creator>
  <cp:keywords/>
  <dc:description/>
  <cp:lastModifiedBy>furusato</cp:lastModifiedBy>
  <cp:revision>23</cp:revision>
  <cp:lastPrinted>2021-10-04T03:37:00Z</cp:lastPrinted>
  <dcterms:created xsi:type="dcterms:W3CDTF">2020-07-03T02:22:00Z</dcterms:created>
  <dcterms:modified xsi:type="dcterms:W3CDTF">2021-10-05T04:36:00Z</dcterms:modified>
</cp:coreProperties>
</file>