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3CA4" w14:textId="1B088BAA" w:rsidR="00C50467" w:rsidRPr="00EA60E3" w:rsidRDefault="004110E0" w:rsidP="00C50467">
      <w:pPr>
        <w:jc w:val="center"/>
        <w:rPr>
          <w:rFonts w:ascii="ＭＳ ゴシック" w:eastAsia="ＭＳ ゴシック" w:hAnsi="ＭＳ ゴシック"/>
          <w:bCs/>
          <w:sz w:val="24"/>
          <w:szCs w:val="24"/>
          <w:lang w:val="ja-JP"/>
        </w:rPr>
      </w:pPr>
      <w:r w:rsidRPr="00EA60E3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就職活動</w:t>
      </w:r>
      <w:r w:rsidR="00C50467" w:rsidRPr="00EA60E3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交通費</w:t>
      </w:r>
      <w:r w:rsidR="00DA4A48" w:rsidRPr="00F902DC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</w:t>
      </w:r>
      <w:r w:rsidR="00F47EBE" w:rsidRPr="00EA60E3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支援</w:t>
      </w:r>
      <w:r w:rsidR="00C50467" w:rsidRPr="00EA60E3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申請書</w:t>
      </w:r>
      <w:bookmarkStart w:id="0" w:name="_Hlk130464088"/>
      <w:r w:rsidR="003455E0" w:rsidRPr="00EA60E3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１（いわて就職マッチングフェア参加者用）</w:t>
      </w:r>
      <w:bookmarkEnd w:id="0"/>
    </w:p>
    <w:tbl>
      <w:tblPr>
        <w:tblStyle w:val="1"/>
        <w:tblW w:w="8499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6"/>
        <w:gridCol w:w="2849"/>
        <w:gridCol w:w="460"/>
        <w:gridCol w:w="248"/>
        <w:gridCol w:w="359"/>
        <w:gridCol w:w="607"/>
        <w:gridCol w:w="162"/>
        <w:gridCol w:w="427"/>
        <w:gridCol w:w="19"/>
        <w:gridCol w:w="405"/>
        <w:gridCol w:w="202"/>
        <w:gridCol w:w="77"/>
        <w:gridCol w:w="530"/>
        <w:gridCol w:w="39"/>
        <w:gridCol w:w="569"/>
      </w:tblGrid>
      <w:tr w:rsidR="001C3609" w:rsidRPr="005933CC" w14:paraId="05C4EB89" w14:textId="77777777" w:rsidTr="0095079D">
        <w:tc>
          <w:tcPr>
            <w:tcW w:w="1546" w:type="dxa"/>
            <w:vMerge w:val="restart"/>
            <w:vAlign w:val="center"/>
          </w:tcPr>
          <w:p w14:paraId="73623239" w14:textId="77777777"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bookmarkStart w:id="1" w:name="OLE_LINK1"/>
            <w:r w:rsidRPr="005933CC">
              <w:rPr>
                <w:rFonts w:ascii="ＭＳ 明朝" w:eastAsia="ＭＳ 明朝" w:hAnsi="ＭＳ 明朝" w:cs="Times New Roman" w:hint="eastAsia"/>
              </w:rPr>
              <w:t>住　所</w:t>
            </w:r>
          </w:p>
        </w:tc>
        <w:tc>
          <w:tcPr>
            <w:tcW w:w="6953" w:type="dxa"/>
            <w:gridSpan w:val="14"/>
            <w:tcBorders>
              <w:bottom w:val="nil"/>
              <w:right w:val="single" w:sz="4" w:space="0" w:color="auto"/>
            </w:tcBorders>
          </w:tcPr>
          <w:p w14:paraId="192D9BF6" w14:textId="77777777" w:rsidR="001C3609" w:rsidRPr="005933CC" w:rsidRDefault="001C3609" w:rsidP="001C3609">
            <w:pPr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 xml:space="preserve">〒（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5933CC">
              <w:rPr>
                <w:rFonts w:ascii="ＭＳ 明朝" w:eastAsia="ＭＳ 明朝" w:hAnsi="ＭＳ 明朝" w:cs="Times New Roman" w:hint="eastAsia"/>
              </w:rPr>
              <w:t xml:space="preserve">　－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5933CC">
              <w:rPr>
                <w:rFonts w:ascii="ＭＳ 明朝" w:eastAsia="ＭＳ 明朝" w:hAnsi="ＭＳ 明朝" w:cs="Times New Roman" w:hint="eastAsia"/>
              </w:rPr>
              <w:t xml:space="preserve">　）</w:t>
            </w:r>
          </w:p>
        </w:tc>
      </w:tr>
      <w:tr w:rsidR="001C3609" w:rsidRPr="005933CC" w14:paraId="636F3A86" w14:textId="77777777" w:rsidTr="00431BD9">
        <w:trPr>
          <w:trHeight w:val="524"/>
        </w:trPr>
        <w:tc>
          <w:tcPr>
            <w:tcW w:w="1546" w:type="dxa"/>
            <w:vMerge/>
          </w:tcPr>
          <w:p w14:paraId="6E8C9EF7" w14:textId="77777777"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3" w:type="dxa"/>
            <w:gridSpan w:val="14"/>
            <w:tcBorders>
              <w:top w:val="nil"/>
              <w:right w:val="single" w:sz="4" w:space="0" w:color="auto"/>
            </w:tcBorders>
          </w:tcPr>
          <w:p w14:paraId="23BB4C6A" w14:textId="77777777"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1C3609" w:rsidRPr="005933CC" w14:paraId="46D416A3" w14:textId="77777777" w:rsidTr="0095079D">
        <w:tc>
          <w:tcPr>
            <w:tcW w:w="1546" w:type="dxa"/>
            <w:tcBorders>
              <w:bottom w:val="dotted" w:sz="4" w:space="0" w:color="auto"/>
            </w:tcBorders>
            <w:vAlign w:val="center"/>
          </w:tcPr>
          <w:p w14:paraId="3D25137A" w14:textId="77777777"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フリガナ</w:t>
            </w:r>
          </w:p>
        </w:tc>
        <w:tc>
          <w:tcPr>
            <w:tcW w:w="4685" w:type="dxa"/>
            <w:gridSpan w:val="6"/>
            <w:tcBorders>
              <w:bottom w:val="dotted" w:sz="4" w:space="0" w:color="auto"/>
            </w:tcBorders>
            <w:vAlign w:val="center"/>
          </w:tcPr>
          <w:p w14:paraId="5268FF45" w14:textId="77777777"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14:paraId="2115CCA4" w14:textId="77777777"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年　齢</w:t>
            </w: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  <w:vAlign w:val="bottom"/>
          </w:tcPr>
          <w:p w14:paraId="5C58697F" w14:textId="77777777" w:rsidR="001C3609" w:rsidRPr="005933CC" w:rsidRDefault="001C3609" w:rsidP="000458B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歳</w:t>
            </w:r>
          </w:p>
        </w:tc>
      </w:tr>
      <w:tr w:rsidR="001C3609" w:rsidRPr="005933CC" w14:paraId="782EA1E5" w14:textId="77777777" w:rsidTr="0095079D">
        <w:trPr>
          <w:trHeight w:val="567"/>
        </w:trPr>
        <w:tc>
          <w:tcPr>
            <w:tcW w:w="1546" w:type="dxa"/>
            <w:tcBorders>
              <w:top w:val="dotted" w:sz="4" w:space="0" w:color="auto"/>
            </w:tcBorders>
            <w:vAlign w:val="center"/>
          </w:tcPr>
          <w:p w14:paraId="51753B76" w14:textId="77777777"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4685" w:type="dxa"/>
            <w:gridSpan w:val="6"/>
            <w:tcBorders>
              <w:top w:val="dotted" w:sz="4" w:space="0" w:color="auto"/>
            </w:tcBorders>
            <w:vAlign w:val="center"/>
          </w:tcPr>
          <w:p w14:paraId="19770C50" w14:textId="77777777"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14:paraId="072028DD" w14:textId="77777777"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14:paraId="77CC6AEB" w14:textId="77777777" w:rsidR="001C3609" w:rsidRPr="005933CC" w:rsidRDefault="001C3609" w:rsidP="000458B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1C3609" w:rsidRPr="005933CC" w14:paraId="1182473C" w14:textId="77777777" w:rsidTr="0095079D">
        <w:trPr>
          <w:trHeight w:val="714"/>
        </w:trPr>
        <w:tc>
          <w:tcPr>
            <w:tcW w:w="1546" w:type="dxa"/>
            <w:vAlign w:val="center"/>
          </w:tcPr>
          <w:p w14:paraId="3005B704" w14:textId="77777777"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6953" w:type="dxa"/>
            <w:gridSpan w:val="14"/>
            <w:tcBorders>
              <w:right w:val="single" w:sz="4" w:space="0" w:color="auto"/>
            </w:tcBorders>
            <w:vAlign w:val="bottom"/>
          </w:tcPr>
          <w:p w14:paraId="664AF2C9" w14:textId="0209688A" w:rsidR="001C3609" w:rsidRPr="006716B9" w:rsidRDefault="001C3609" w:rsidP="000458B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716B9">
              <w:rPr>
                <w:rFonts w:ascii="ＭＳ 明朝" w:eastAsia="ＭＳ 明朝" w:hAnsi="ＭＳ 明朝" w:cs="Times New Roman" w:hint="eastAsia"/>
                <w:szCs w:val="21"/>
              </w:rPr>
              <w:t xml:space="preserve">℡　　　　－　　　　　－　　　</w:t>
            </w:r>
          </w:p>
          <w:p w14:paraId="6450FD28" w14:textId="77777777" w:rsidR="001C3609" w:rsidRPr="006716B9" w:rsidRDefault="001C3609" w:rsidP="000458B4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20CD634" w14:textId="77777777" w:rsidR="001C3609" w:rsidRPr="006716B9" w:rsidRDefault="001C3609" w:rsidP="000458B4">
            <w:pPr>
              <w:jc w:val="righ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716B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＊連絡の取れる電話番号を必ずお書きください。</w:t>
            </w:r>
          </w:p>
        </w:tc>
      </w:tr>
      <w:tr w:rsidR="00E93472" w:rsidRPr="005933CC" w14:paraId="3B2114F8" w14:textId="77777777" w:rsidTr="00E93472">
        <w:trPr>
          <w:trHeight w:val="472"/>
        </w:trPr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F38111" w14:textId="77777777" w:rsidR="00E93472" w:rsidRPr="005933CC" w:rsidRDefault="00E93472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振込口座</w:t>
            </w:r>
          </w:p>
        </w:tc>
        <w:tc>
          <w:tcPr>
            <w:tcW w:w="284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11AB52D4" w14:textId="21872792" w:rsidR="00E93472" w:rsidRPr="005933CC" w:rsidRDefault="00E93472" w:rsidP="00E93472">
            <w:pPr>
              <w:ind w:left="2409" w:hangingChars="1000" w:hanging="2409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933C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</w:t>
            </w:r>
            <w:r w:rsidRPr="005933CC">
              <w:rPr>
                <w:rFonts w:ascii="ＭＳ 明朝" w:eastAsia="ＭＳ 明朝" w:hAnsi="ＭＳ 明朝" w:cs="Times New Roman" w:hint="eastAsia"/>
                <w:szCs w:val="21"/>
              </w:rPr>
              <w:t>銀行</w:t>
            </w:r>
          </w:p>
        </w:tc>
        <w:tc>
          <w:tcPr>
            <w:tcW w:w="2263" w:type="dxa"/>
            <w:gridSpan w:val="6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546D6" w14:textId="77777777" w:rsidR="00E93472" w:rsidRPr="006716B9" w:rsidRDefault="00E93472" w:rsidP="000458B4">
            <w:pPr>
              <w:ind w:left="2100" w:hangingChars="1000" w:hanging="210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716B9">
              <w:rPr>
                <w:rFonts w:ascii="ＭＳ 明朝" w:eastAsia="ＭＳ 明朝" w:hAnsi="ＭＳ 明朝" w:cs="Times New Roman" w:hint="eastAsia"/>
                <w:szCs w:val="21"/>
              </w:rPr>
              <w:t>支店コード</w:t>
            </w:r>
          </w:p>
        </w:tc>
        <w:tc>
          <w:tcPr>
            <w:tcW w:w="703" w:type="dxa"/>
            <w:gridSpan w:val="4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B65F2" w14:textId="77777777" w:rsidR="00E93472" w:rsidRPr="006716B9" w:rsidRDefault="00E93472" w:rsidP="000458B4">
            <w:pPr>
              <w:ind w:left="2409" w:hangingChars="1000" w:hanging="2409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2C577" w14:textId="77777777" w:rsidR="00E93472" w:rsidRPr="006716B9" w:rsidRDefault="00E93472" w:rsidP="000458B4">
            <w:pPr>
              <w:ind w:left="2409" w:hangingChars="1000" w:hanging="2409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2E23D3" w14:textId="77777777" w:rsidR="00E93472" w:rsidRPr="006716B9" w:rsidRDefault="00E93472" w:rsidP="000458B4">
            <w:pPr>
              <w:ind w:left="2409" w:hangingChars="1000" w:hanging="2409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E93472" w:rsidRPr="005933CC" w14:paraId="14E0D5D0" w14:textId="77777777" w:rsidTr="00606AE8">
        <w:trPr>
          <w:trHeight w:val="680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14:paraId="7F2E3439" w14:textId="77777777" w:rsidR="00E93472" w:rsidRPr="005933CC" w:rsidRDefault="00E93472" w:rsidP="000458B4">
            <w:pPr>
              <w:ind w:left="1800" w:hangingChars="1000" w:hanging="18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49" w:type="dxa"/>
            <w:vMerge/>
            <w:tcBorders>
              <w:right w:val="single" w:sz="4" w:space="0" w:color="auto"/>
            </w:tcBorders>
            <w:vAlign w:val="center"/>
          </w:tcPr>
          <w:p w14:paraId="2A966F83" w14:textId="4D39127D" w:rsidR="00E93472" w:rsidRPr="005933CC" w:rsidRDefault="00E93472" w:rsidP="000458B4">
            <w:pPr>
              <w:ind w:left="2100" w:hangingChars="1000" w:hanging="210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4" w:type="dxa"/>
            <w:gridSpan w:val="13"/>
            <w:tcBorders>
              <w:right w:val="single" w:sz="12" w:space="0" w:color="auto"/>
            </w:tcBorders>
            <w:vAlign w:val="center"/>
          </w:tcPr>
          <w:p w14:paraId="6840B15B" w14:textId="77777777" w:rsidR="00E93472" w:rsidRPr="006716B9" w:rsidRDefault="00E93472" w:rsidP="000458B4">
            <w:pPr>
              <w:ind w:left="2100" w:hangingChars="1000" w:hanging="210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716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6716B9">
              <w:rPr>
                <w:rFonts w:ascii="ＭＳ 明朝" w:eastAsia="ＭＳ 明朝" w:hAnsi="ＭＳ 明朝" w:cs="Times New Roman" w:hint="eastAsia"/>
                <w:szCs w:val="21"/>
              </w:rPr>
              <w:t>支店</w:t>
            </w:r>
          </w:p>
        </w:tc>
      </w:tr>
      <w:tr w:rsidR="00AD423D" w:rsidRPr="005933CC" w14:paraId="76908B84" w14:textId="77777777" w:rsidTr="00284DAE">
        <w:trPr>
          <w:trHeight w:val="589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14:paraId="107759AB" w14:textId="77777777" w:rsidR="00AD423D" w:rsidRPr="005933CC" w:rsidRDefault="00AD423D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14:paraId="4DB7A513" w14:textId="77777777" w:rsidR="00AD423D" w:rsidRPr="005933CC" w:rsidRDefault="00AD423D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普通預金</w:t>
            </w:r>
            <w:r w:rsidR="006716B9"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Pr="005933CC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  <w:tc>
          <w:tcPr>
            <w:tcW w:w="4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944AD56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BA7123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93550F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32F856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6DFDEB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B2F1D1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3C9C5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1C3609" w:rsidRPr="005933CC" w14:paraId="7B26004F" w14:textId="77777777" w:rsidTr="00284DAE">
        <w:trPr>
          <w:trHeight w:val="354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14:paraId="22453806" w14:textId="77777777"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49" w:type="dxa"/>
            <w:tcBorders>
              <w:bottom w:val="dotted" w:sz="4" w:space="0" w:color="auto"/>
            </w:tcBorders>
            <w:vAlign w:val="center"/>
          </w:tcPr>
          <w:p w14:paraId="5482F567" w14:textId="77777777" w:rsidR="001C3609" w:rsidRPr="006716B9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716B9">
              <w:rPr>
                <w:rFonts w:ascii="ＭＳ 明朝" w:eastAsia="ＭＳ 明朝" w:hAnsi="ＭＳ 明朝" w:cs="Times New Roman" w:hint="eastAsia"/>
              </w:rPr>
              <w:t>フリガナ</w:t>
            </w:r>
          </w:p>
        </w:tc>
        <w:tc>
          <w:tcPr>
            <w:tcW w:w="4104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F0D453D" w14:textId="77777777" w:rsidR="001C3609" w:rsidRPr="006716B9" w:rsidRDefault="001C3609" w:rsidP="000458B4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</w:p>
        </w:tc>
      </w:tr>
      <w:tr w:rsidR="001C3609" w:rsidRPr="005933CC" w14:paraId="23DA5D07" w14:textId="77777777" w:rsidTr="00284DAE">
        <w:trPr>
          <w:trHeight w:val="680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14:paraId="7BE6DE04" w14:textId="77777777"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E04174" w14:textId="77777777" w:rsidR="001C3609" w:rsidRPr="006716B9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716B9">
              <w:rPr>
                <w:rFonts w:ascii="ＭＳ 明朝" w:eastAsia="ＭＳ 明朝" w:hAnsi="ＭＳ 明朝" w:cs="Times New Roman" w:hint="eastAsia"/>
              </w:rPr>
              <w:t>口座名義人</w:t>
            </w:r>
          </w:p>
        </w:tc>
        <w:tc>
          <w:tcPr>
            <w:tcW w:w="4104" w:type="dxa"/>
            <w:gridSpan w:val="1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BDEAC" w14:textId="77777777" w:rsidR="001C3609" w:rsidRPr="006716B9" w:rsidRDefault="001C3609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1C3609" w:rsidRPr="005933CC" w14:paraId="4C120644" w14:textId="77777777" w:rsidTr="00431BD9">
        <w:trPr>
          <w:trHeight w:val="485"/>
        </w:trPr>
        <w:tc>
          <w:tcPr>
            <w:tcW w:w="15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2FA8A4" w14:textId="77777777"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3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55FEA" w14:textId="77777777" w:rsidR="00AD423D" w:rsidRPr="00431BD9" w:rsidRDefault="001C3609" w:rsidP="00431BD9">
            <w:pPr>
              <w:snapToGrid w:val="0"/>
              <w:spacing w:line="1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31BD9">
              <w:rPr>
                <w:rFonts w:ascii="ＭＳ 明朝" w:eastAsia="ＭＳ 明朝" w:hAnsi="ＭＳ 明朝" w:cs="Times New Roman" w:hint="eastAsia"/>
                <w:szCs w:val="21"/>
              </w:rPr>
              <w:t xml:space="preserve">＊　</w:t>
            </w:r>
            <w:r w:rsidR="00AD423D" w:rsidRPr="00431BD9">
              <w:rPr>
                <w:rFonts w:ascii="ＭＳ 明朝" w:eastAsia="ＭＳ 明朝" w:hAnsi="ＭＳ 明朝" w:cs="Times New Roman" w:hint="eastAsia"/>
                <w:szCs w:val="21"/>
              </w:rPr>
              <w:t>通帳やキャッシュカードを見ながら、正しくご記入ください。</w:t>
            </w:r>
          </w:p>
          <w:p w14:paraId="521D60A9" w14:textId="77777777" w:rsidR="001C3609" w:rsidRPr="006716B9" w:rsidRDefault="001C3609" w:rsidP="00431BD9">
            <w:pPr>
              <w:spacing w:line="180" w:lineRule="atLeas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431BD9">
              <w:rPr>
                <w:rFonts w:ascii="ＭＳ 明朝" w:eastAsia="ＭＳ 明朝" w:hAnsi="ＭＳ 明朝" w:cs="Times New Roman" w:hint="eastAsia"/>
                <w:szCs w:val="21"/>
              </w:rPr>
              <w:t>記入に相違がありますと振り込むことができません。</w:t>
            </w:r>
          </w:p>
        </w:tc>
      </w:tr>
      <w:tr w:rsidR="00431BD9" w:rsidRPr="0095079D" w14:paraId="796BF766" w14:textId="77777777" w:rsidTr="00431BD9">
        <w:trPr>
          <w:trHeight w:val="319"/>
        </w:trPr>
        <w:tc>
          <w:tcPr>
            <w:tcW w:w="1546" w:type="dxa"/>
            <w:vMerge w:val="restart"/>
            <w:tcBorders>
              <w:top w:val="single" w:sz="12" w:space="0" w:color="auto"/>
            </w:tcBorders>
            <w:vAlign w:val="center"/>
          </w:tcPr>
          <w:p w14:paraId="6A87347E" w14:textId="06991F1B" w:rsidR="00431BD9" w:rsidRPr="007F203F" w:rsidRDefault="00431BD9" w:rsidP="00EF2FC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7F203F">
              <w:rPr>
                <w:rFonts w:ascii="ＭＳ 明朝" w:eastAsia="ＭＳ 明朝" w:hAnsi="ＭＳ 明朝" w:cs="Times New Roman" w:hint="eastAsia"/>
              </w:rPr>
              <w:t>参加</w:t>
            </w:r>
            <w:r w:rsidR="00284DAE">
              <w:rPr>
                <w:rFonts w:ascii="ＭＳ 明朝" w:eastAsia="ＭＳ 明朝" w:hAnsi="ＭＳ 明朝" w:cs="Times New Roman" w:hint="eastAsia"/>
              </w:rPr>
              <w:t>イベント</w:t>
            </w:r>
          </w:p>
        </w:tc>
        <w:tc>
          <w:tcPr>
            <w:tcW w:w="355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3AE9" w14:textId="087A5A8D" w:rsidR="00431BD9" w:rsidRPr="007F203F" w:rsidRDefault="00431BD9" w:rsidP="00EF2FC6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F203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イベント名</w:t>
            </w:r>
          </w:p>
        </w:tc>
        <w:tc>
          <w:tcPr>
            <w:tcW w:w="339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035D" w14:textId="77777777" w:rsidR="00431BD9" w:rsidRPr="007F203F" w:rsidRDefault="00431BD9" w:rsidP="00EF2FC6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F203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開催日</w:t>
            </w:r>
          </w:p>
        </w:tc>
      </w:tr>
      <w:tr w:rsidR="00431BD9" w:rsidRPr="0095079D" w14:paraId="4F52C413" w14:textId="77777777" w:rsidTr="002B5107">
        <w:trPr>
          <w:trHeight w:val="1210"/>
        </w:trPr>
        <w:tc>
          <w:tcPr>
            <w:tcW w:w="1546" w:type="dxa"/>
            <w:vMerge/>
            <w:tcBorders>
              <w:bottom w:val="single" w:sz="4" w:space="0" w:color="auto"/>
            </w:tcBorders>
            <w:vAlign w:val="center"/>
          </w:tcPr>
          <w:p w14:paraId="3DFF048F" w14:textId="77777777" w:rsidR="00431BD9" w:rsidRPr="007F203F" w:rsidRDefault="00431BD9" w:rsidP="00EF2FC6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1C4D03" w14:textId="77777777" w:rsidR="00431BD9" w:rsidRPr="00431BD9" w:rsidRDefault="00431BD9" w:rsidP="00431BD9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98E2620" w14:textId="5CC70A52" w:rsidR="00431BD9" w:rsidRPr="002B5107" w:rsidRDefault="00431BD9" w:rsidP="002B5107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F203F">
              <w:rPr>
                <w:rFonts w:ascii="ＭＳ 明朝" w:eastAsia="ＭＳ 明朝" w:hAnsi="ＭＳ 明朝" w:cs="Times New Roman" w:hint="eastAsia"/>
                <w:szCs w:val="21"/>
              </w:rPr>
              <w:t>いわて就職マッチングフェア</w:t>
            </w:r>
          </w:p>
        </w:tc>
        <w:tc>
          <w:tcPr>
            <w:tcW w:w="339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8BBD" w14:textId="547B3EDA" w:rsidR="00431BD9" w:rsidRPr="007F203F" w:rsidRDefault="00431BD9" w:rsidP="00EF2FC6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F203F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7F203F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　月　　　日</w:t>
            </w:r>
          </w:p>
        </w:tc>
      </w:tr>
    </w:tbl>
    <w:bookmarkEnd w:id="1"/>
    <w:p w14:paraId="2F2AE700" w14:textId="6CE986AD" w:rsidR="00DD1A0F" w:rsidRDefault="00DD1A0F" w:rsidP="00DD1A0F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ＭＳ 明朝" w:eastAsia="ＭＳ 明朝" w:hAnsi="ＭＳ 明朝"/>
          <w:sz w:val="18"/>
          <w:szCs w:val="18"/>
        </w:rPr>
      </w:pPr>
      <w:r w:rsidRPr="000508EE">
        <w:rPr>
          <w:rFonts w:ascii="ＭＳ 明朝" w:eastAsia="ＭＳ 明朝" w:hAnsi="ＭＳ 明朝" w:hint="eastAsia"/>
          <w:sz w:val="18"/>
          <w:szCs w:val="18"/>
        </w:rPr>
        <w:t>参加</w:t>
      </w:r>
      <w:r w:rsidR="00431BD9" w:rsidRPr="000508EE">
        <w:rPr>
          <w:rFonts w:ascii="ＭＳ 明朝" w:eastAsia="ＭＳ 明朝" w:hAnsi="ＭＳ 明朝" w:hint="eastAsia"/>
          <w:sz w:val="18"/>
          <w:szCs w:val="18"/>
        </w:rPr>
        <w:t>した</w:t>
      </w:r>
      <w:bookmarkStart w:id="2" w:name="_Hlk130822289"/>
      <w:r w:rsidR="00431BD9" w:rsidRPr="000508EE">
        <w:rPr>
          <w:rFonts w:ascii="ＭＳ 明朝" w:eastAsia="ＭＳ 明朝" w:hAnsi="ＭＳ 明朝" w:hint="eastAsia"/>
          <w:sz w:val="18"/>
          <w:szCs w:val="18"/>
        </w:rPr>
        <w:t>イベントの開催日を</w:t>
      </w:r>
      <w:r>
        <w:rPr>
          <w:rFonts w:ascii="ＭＳ 明朝" w:eastAsia="ＭＳ 明朝" w:hAnsi="ＭＳ 明朝" w:hint="eastAsia"/>
          <w:sz w:val="18"/>
          <w:szCs w:val="18"/>
        </w:rPr>
        <w:t>記載</w:t>
      </w:r>
      <w:bookmarkEnd w:id="2"/>
      <w:r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p w14:paraId="55E07B0E" w14:textId="77777777" w:rsidR="002B5107" w:rsidRPr="005D1B55" w:rsidRDefault="002B5107" w:rsidP="005D1B55">
      <w:pPr>
        <w:adjustRightInd w:val="0"/>
        <w:snapToGrid w:val="0"/>
        <w:rPr>
          <w:rFonts w:ascii="ＭＳ 明朝" w:eastAsia="ＭＳ 明朝" w:hAnsi="ＭＳ 明朝"/>
          <w:sz w:val="18"/>
          <w:szCs w:val="18"/>
        </w:rPr>
      </w:pPr>
    </w:p>
    <w:p w14:paraId="4ABA4DAF" w14:textId="77777777" w:rsidR="00E04042" w:rsidRDefault="003455E0" w:rsidP="00EA47C5">
      <w:pPr>
        <w:adjustRightInd w:val="0"/>
        <w:snapToGrid w:val="0"/>
        <w:rPr>
          <w:rFonts w:ascii="ＭＳ 明朝" w:eastAsia="ＭＳ 明朝" w:hAnsi="ＭＳ 明朝"/>
          <w:b/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5681B" wp14:editId="4FD7CF37">
                <wp:simplePos x="0" y="0"/>
                <wp:positionH relativeFrom="column">
                  <wp:posOffset>-179144</wp:posOffset>
                </wp:positionH>
                <wp:positionV relativeFrom="paragraph">
                  <wp:posOffset>92969</wp:posOffset>
                </wp:positionV>
                <wp:extent cx="60102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43175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1pt,7.3pt" to="459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" strokecolor="black [3200]" strokeweight=".5pt">
                <v:stroke dashstyle="dash" joinstyle="miter"/>
              </v:line>
            </w:pict>
          </mc:Fallback>
        </mc:AlternateContent>
      </w:r>
    </w:p>
    <w:p w14:paraId="68430D9C" w14:textId="77777777" w:rsidR="0095474F" w:rsidRPr="002D6D0D" w:rsidRDefault="0042131D" w:rsidP="00EA47C5">
      <w:pPr>
        <w:adjustRightInd w:val="0"/>
        <w:snapToGrid w:val="0"/>
        <w:rPr>
          <w:rFonts w:ascii="ＭＳ 明朝" w:eastAsia="ＭＳ 明朝" w:hAnsi="ＭＳ 明朝"/>
          <w:b/>
          <w:bCs/>
          <w:szCs w:val="21"/>
        </w:rPr>
      </w:pPr>
      <w:r w:rsidRPr="006716B9">
        <w:rPr>
          <w:rFonts w:ascii="ＭＳ 明朝" w:eastAsia="ＭＳ 明朝" w:hAnsi="ＭＳ 明朝" w:hint="eastAsia"/>
          <w:b/>
          <w:bCs/>
          <w:szCs w:val="21"/>
        </w:rPr>
        <w:t>≪</w:t>
      </w:r>
      <w:r w:rsidRPr="006716B9">
        <w:rPr>
          <w:rFonts w:ascii="ＭＳ 明朝" w:eastAsia="ＭＳ 明朝" w:hAnsi="ＭＳ 明朝" w:hint="eastAsia"/>
          <w:b/>
          <w:bCs/>
          <w:szCs w:val="21"/>
          <w:lang w:val="ja-JP"/>
        </w:rPr>
        <w:t>記載例</w:t>
      </w:r>
      <w:r w:rsidRPr="006716B9">
        <w:rPr>
          <w:rFonts w:ascii="ＭＳ 明朝" w:eastAsia="ＭＳ 明朝" w:hAnsi="ＭＳ 明朝" w:hint="eastAsia"/>
          <w:b/>
          <w:bCs/>
          <w:szCs w:val="21"/>
        </w:rPr>
        <w:t>≫</w:t>
      </w:r>
    </w:p>
    <w:p w14:paraId="6C202C59" w14:textId="02C58743" w:rsidR="00EF2FC6" w:rsidRPr="00977180" w:rsidRDefault="003366C6" w:rsidP="009E4B1A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20"/>
          <w:szCs w:val="20"/>
        </w:rPr>
      </w:pPr>
      <w:r w:rsidRPr="003366C6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就職活動交通費支援申請書</w:t>
      </w:r>
      <w:r w:rsidR="009E4B1A" w:rsidRPr="009E4B1A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１（いわて就職マッチングフェア参加者用）</w:t>
      </w:r>
    </w:p>
    <w:tbl>
      <w:tblPr>
        <w:tblStyle w:val="1"/>
        <w:tblW w:w="7088" w:type="dxa"/>
        <w:tblInd w:w="692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486"/>
        <w:gridCol w:w="234"/>
        <w:gridCol w:w="142"/>
        <w:gridCol w:w="555"/>
        <w:gridCol w:w="41"/>
        <w:gridCol w:w="486"/>
        <w:gridCol w:w="324"/>
        <w:gridCol w:w="162"/>
        <w:gridCol w:w="121"/>
        <w:gridCol w:w="95"/>
        <w:gridCol w:w="270"/>
        <w:gridCol w:w="108"/>
        <w:gridCol w:w="378"/>
      </w:tblGrid>
      <w:tr w:rsidR="00EF2FC6" w:rsidRPr="005933CC" w14:paraId="6F45C366" w14:textId="77777777" w:rsidTr="00EF2FC6">
        <w:trPr>
          <w:trHeight w:val="192"/>
        </w:trPr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524CFE" w14:textId="77777777" w:rsidR="00EF2FC6" w:rsidRPr="002D6D0D" w:rsidRDefault="00EF2FC6" w:rsidP="00EC728D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住　所</w:t>
            </w:r>
          </w:p>
        </w:tc>
        <w:tc>
          <w:tcPr>
            <w:tcW w:w="5670" w:type="dxa"/>
            <w:gridSpan w:val="14"/>
            <w:tcBorders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606D16" w14:textId="77777777" w:rsidR="00EF2FC6" w:rsidRPr="002D6D0D" w:rsidRDefault="00EF2FC6" w:rsidP="00EC728D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〒（　</w:t>
            </w: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0</w:t>
            </w:r>
            <w:r w:rsidRPr="00E93472"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  <w:t>20</w:t>
            </w: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－ </w:t>
            </w: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0022</w:t>
            </w: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）</w:t>
            </w:r>
          </w:p>
        </w:tc>
      </w:tr>
      <w:tr w:rsidR="00EF2FC6" w:rsidRPr="005933CC" w14:paraId="0E615A01" w14:textId="77777777" w:rsidTr="00EF2FC6">
        <w:trPr>
          <w:trHeight w:val="241"/>
        </w:trPr>
        <w:tc>
          <w:tcPr>
            <w:tcW w:w="1418" w:type="dxa"/>
            <w:vMerge/>
            <w:tcMar>
              <w:left w:w="57" w:type="dxa"/>
              <w:right w:w="57" w:type="dxa"/>
            </w:tcMar>
          </w:tcPr>
          <w:p w14:paraId="62661B29" w14:textId="77777777" w:rsidR="00EF2FC6" w:rsidRPr="002D6D0D" w:rsidRDefault="00EF2FC6" w:rsidP="00EC728D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14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2CDE86" w14:textId="77777777" w:rsidR="00EF2FC6" w:rsidRPr="00E93472" w:rsidRDefault="00EF2FC6" w:rsidP="00EC728D">
            <w:pPr>
              <w:adjustRightInd w:val="0"/>
              <w:snapToGrid w:val="0"/>
              <w:spacing w:line="160" w:lineRule="atLeas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岩手県盛岡市大通三丁目2番8号</w:t>
            </w:r>
          </w:p>
        </w:tc>
      </w:tr>
      <w:tr w:rsidR="00EF2FC6" w:rsidRPr="005933CC" w14:paraId="22B43088" w14:textId="77777777" w:rsidTr="00EF2FC6">
        <w:trPr>
          <w:trHeight w:val="132"/>
        </w:trPr>
        <w:tc>
          <w:tcPr>
            <w:tcW w:w="1418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C688FE" w14:textId="77777777" w:rsidR="00EF2FC6" w:rsidRPr="002D6D0D" w:rsidRDefault="00EF2FC6" w:rsidP="00EC728D">
            <w:pPr>
              <w:adjustRightInd w:val="0"/>
              <w:snapToGrid w:val="0"/>
              <w:spacing w:line="160" w:lineRule="atLeas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2D6D0D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フリガナ</w:t>
            </w:r>
          </w:p>
        </w:tc>
        <w:tc>
          <w:tcPr>
            <w:tcW w:w="3685" w:type="dxa"/>
            <w:gridSpan w:val="5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8264B2" w14:textId="77777777" w:rsidR="00EF2FC6" w:rsidRPr="00E93472" w:rsidRDefault="00EF2FC6" w:rsidP="00EC728D">
            <w:pPr>
              <w:adjustRightInd w:val="0"/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12"/>
                <w:szCs w:val="12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2"/>
                <w:szCs w:val="12"/>
              </w:rPr>
              <w:t>テイジュウ　イチロウ</w:t>
            </w:r>
          </w:p>
        </w:tc>
        <w:tc>
          <w:tcPr>
            <w:tcW w:w="1134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14:paraId="735DD422" w14:textId="77777777" w:rsidR="00EF2FC6" w:rsidRPr="002D6D0D" w:rsidRDefault="00EF2FC6" w:rsidP="00EC728D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年　齢</w:t>
            </w:r>
          </w:p>
        </w:tc>
        <w:tc>
          <w:tcPr>
            <w:tcW w:w="851" w:type="dxa"/>
            <w:gridSpan w:val="4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A00386" w14:textId="57CA5308" w:rsidR="00EF2FC6" w:rsidRPr="002D6D0D" w:rsidRDefault="002B5107" w:rsidP="00EC728D">
            <w:pPr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２１</w:t>
            </w:r>
            <w:r w:rsidR="00EF2FC6"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歳</w:t>
            </w:r>
          </w:p>
        </w:tc>
      </w:tr>
      <w:tr w:rsidR="00EF2FC6" w:rsidRPr="005933CC" w14:paraId="136678AC" w14:textId="77777777" w:rsidTr="00EF2FC6">
        <w:trPr>
          <w:trHeight w:val="261"/>
        </w:trPr>
        <w:tc>
          <w:tcPr>
            <w:tcW w:w="1418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686D4" w14:textId="77777777" w:rsidR="00EF2FC6" w:rsidRPr="002D6D0D" w:rsidRDefault="00EF2FC6" w:rsidP="00EC728D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氏　名</w:t>
            </w:r>
          </w:p>
        </w:tc>
        <w:tc>
          <w:tcPr>
            <w:tcW w:w="3685" w:type="dxa"/>
            <w:gridSpan w:val="5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F6068" w14:textId="77777777" w:rsidR="00EF2FC6" w:rsidRPr="00E93472" w:rsidRDefault="00EF2FC6" w:rsidP="00EC728D">
            <w:pPr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定住　一郎</w:t>
            </w:r>
          </w:p>
        </w:tc>
        <w:tc>
          <w:tcPr>
            <w:tcW w:w="1134" w:type="dxa"/>
            <w:gridSpan w:val="5"/>
            <w:vMerge/>
            <w:tcMar>
              <w:left w:w="57" w:type="dxa"/>
              <w:right w:w="57" w:type="dxa"/>
            </w:tcMar>
          </w:tcPr>
          <w:p w14:paraId="44027D7A" w14:textId="77777777" w:rsidR="00EF2FC6" w:rsidRPr="003366C6" w:rsidRDefault="00EF2FC6" w:rsidP="00EC728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94895D" w14:textId="77777777" w:rsidR="00EF2FC6" w:rsidRPr="003366C6" w:rsidRDefault="00EF2FC6" w:rsidP="00EC728D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F2FC6" w:rsidRPr="005933CC" w14:paraId="485AA035" w14:textId="77777777" w:rsidTr="00EF2FC6">
        <w:trPr>
          <w:trHeight w:val="324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D3027B0" w14:textId="77777777" w:rsidR="00EF2FC6" w:rsidRPr="003366C6" w:rsidRDefault="00EF2FC6" w:rsidP="00EC728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366C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5670" w:type="dxa"/>
            <w:gridSpan w:val="1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6F7689" w14:textId="77777777" w:rsidR="00EF2FC6" w:rsidRPr="002D6D0D" w:rsidRDefault="00EF2FC6" w:rsidP="00EC728D">
            <w:pPr>
              <w:adjustRightInd w:val="0"/>
              <w:snapToGrid w:val="0"/>
              <w:spacing w:line="16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℡　</w:t>
            </w: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０７０</w:t>
            </w: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－　</w:t>
            </w: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５６２６</w:t>
            </w: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－　</w:t>
            </w: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３９０１</w:t>
            </w:r>
          </w:p>
          <w:p w14:paraId="1E233951" w14:textId="77777777" w:rsidR="00EF2FC6" w:rsidRPr="00F206F3" w:rsidRDefault="00EF2FC6" w:rsidP="00EC728D">
            <w:pPr>
              <w:adjustRightInd w:val="0"/>
              <w:snapToGrid w:val="0"/>
              <w:spacing w:line="160" w:lineRule="atLeast"/>
              <w:jc w:val="right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F206F3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＊連絡の取れる電話番号を必ずお書きください。</w:t>
            </w:r>
          </w:p>
        </w:tc>
      </w:tr>
      <w:tr w:rsidR="00E93472" w:rsidRPr="005933CC" w14:paraId="22A1FE85" w14:textId="77777777" w:rsidTr="00E93472">
        <w:trPr>
          <w:trHeight w:val="28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0EB8B" w14:textId="77777777" w:rsidR="00E93472" w:rsidRPr="003366C6" w:rsidRDefault="00E93472" w:rsidP="00EC728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366C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振込口座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19089E" w14:textId="00771BCF" w:rsidR="00E93472" w:rsidRPr="002D6D0D" w:rsidRDefault="00E93472" w:rsidP="00E93472">
            <w:pPr>
              <w:ind w:left="1606" w:hangingChars="1000" w:hanging="1606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ふるさと</w:t>
            </w:r>
            <w:r w:rsidRPr="002D6D0D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 xml:space="preserve">　</w:t>
            </w: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銀行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C5610" w14:textId="77777777" w:rsidR="00E93472" w:rsidRPr="002D6D0D" w:rsidRDefault="00E93472" w:rsidP="00EC728D">
            <w:pPr>
              <w:adjustRightInd w:val="0"/>
              <w:snapToGrid w:val="0"/>
              <w:spacing w:line="160" w:lineRule="atLeast"/>
              <w:ind w:left="1600" w:hangingChars="1000" w:hanging="160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支店コード</w:t>
            </w:r>
          </w:p>
        </w:tc>
        <w:tc>
          <w:tcPr>
            <w:tcW w:w="378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E7449" w14:textId="77777777" w:rsidR="00E93472" w:rsidRPr="00E93472" w:rsidRDefault="00E93472" w:rsidP="00EC728D">
            <w:pPr>
              <w:adjustRightInd w:val="0"/>
              <w:snapToGrid w:val="0"/>
              <w:spacing w:line="160" w:lineRule="atLeast"/>
              <w:ind w:left="1606" w:hangingChars="1000" w:hanging="1606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０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2FF182" w14:textId="77777777" w:rsidR="00E93472" w:rsidRPr="00E93472" w:rsidRDefault="00E93472" w:rsidP="00EC728D">
            <w:pPr>
              <w:adjustRightInd w:val="0"/>
              <w:snapToGrid w:val="0"/>
              <w:spacing w:line="160" w:lineRule="atLeast"/>
              <w:ind w:left="1606" w:hangingChars="1000" w:hanging="1606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０</w:t>
            </w:r>
          </w:p>
        </w:tc>
        <w:tc>
          <w:tcPr>
            <w:tcW w:w="3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50CBA9" w14:textId="77777777" w:rsidR="00E93472" w:rsidRPr="00E93472" w:rsidRDefault="00E93472" w:rsidP="00EC728D">
            <w:pPr>
              <w:adjustRightInd w:val="0"/>
              <w:snapToGrid w:val="0"/>
              <w:spacing w:line="160" w:lineRule="atLeast"/>
              <w:ind w:left="1606" w:hangingChars="1000" w:hanging="1606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０</w:t>
            </w:r>
          </w:p>
        </w:tc>
      </w:tr>
      <w:tr w:rsidR="00E93472" w:rsidRPr="005933CC" w14:paraId="235F95B8" w14:textId="77777777" w:rsidTr="00E93472">
        <w:trPr>
          <w:trHeight w:val="406"/>
        </w:trPr>
        <w:tc>
          <w:tcPr>
            <w:tcW w:w="1418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3BADEBEA" w14:textId="77777777" w:rsidR="00E93472" w:rsidRPr="003366C6" w:rsidRDefault="00E93472" w:rsidP="00EC728D">
            <w:pPr>
              <w:ind w:left="1800" w:hangingChars="1000" w:hanging="18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40414F" w14:textId="4D27871C" w:rsidR="00E93472" w:rsidRPr="002D6D0D" w:rsidRDefault="00E93472" w:rsidP="00EC728D">
            <w:pPr>
              <w:ind w:left="1600" w:hangingChars="1000" w:hanging="160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1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162A40" w14:textId="77777777" w:rsidR="00E93472" w:rsidRPr="002D6D0D" w:rsidRDefault="00E93472" w:rsidP="00EC728D">
            <w:pPr>
              <w:ind w:left="1606" w:hangingChars="1000" w:hanging="1606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盛　岡</w:t>
            </w: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支店</w:t>
            </w:r>
          </w:p>
        </w:tc>
      </w:tr>
      <w:tr w:rsidR="00EF2FC6" w:rsidRPr="005933CC" w14:paraId="44F17B24" w14:textId="77777777" w:rsidTr="000D3610">
        <w:trPr>
          <w:trHeight w:val="227"/>
        </w:trPr>
        <w:tc>
          <w:tcPr>
            <w:tcW w:w="1418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24FF7DBA" w14:textId="77777777" w:rsidR="00EF2FC6" w:rsidRPr="003366C6" w:rsidRDefault="00EF2FC6" w:rsidP="00EC728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6FFCA" w14:textId="77777777" w:rsidR="00EF2FC6" w:rsidRPr="002D6D0D" w:rsidRDefault="00EF2FC6" w:rsidP="00EC728D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普通預金 口座番号</w:t>
            </w:r>
          </w:p>
        </w:tc>
        <w:tc>
          <w:tcPr>
            <w:tcW w:w="486" w:type="dxa"/>
            <w:tcBorders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0FE390" w14:textId="77777777" w:rsidR="00EF2FC6" w:rsidRPr="00E93472" w:rsidRDefault="00EF2FC6" w:rsidP="00EC728D">
            <w:pPr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１</w:t>
            </w:r>
          </w:p>
        </w:tc>
        <w:tc>
          <w:tcPr>
            <w:tcW w:w="37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9FCD3" w14:textId="77777777" w:rsidR="00EF2FC6" w:rsidRPr="00E93472" w:rsidRDefault="00EF2FC6" w:rsidP="00EC728D">
            <w:pPr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２</w:t>
            </w:r>
          </w:p>
        </w:tc>
        <w:tc>
          <w:tcPr>
            <w:tcW w:w="59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85320D" w14:textId="77777777" w:rsidR="00EF2FC6" w:rsidRPr="00E93472" w:rsidRDefault="00EF2FC6" w:rsidP="00EC728D">
            <w:pPr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8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DD8E4" w14:textId="77777777" w:rsidR="00EF2FC6" w:rsidRPr="00E93472" w:rsidRDefault="00EF2FC6" w:rsidP="00EC728D">
            <w:pPr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8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D67734" w14:textId="77777777" w:rsidR="00EF2FC6" w:rsidRPr="00E93472" w:rsidRDefault="00EF2FC6" w:rsidP="00EC728D">
            <w:pPr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86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A7A73C" w14:textId="77777777" w:rsidR="00EF2FC6" w:rsidRPr="00E93472" w:rsidRDefault="00EF2FC6" w:rsidP="00EC728D">
            <w:pPr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8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77C20" w14:textId="77777777" w:rsidR="00EF2FC6" w:rsidRPr="00E93472" w:rsidRDefault="00EF2FC6" w:rsidP="00EC728D">
            <w:pPr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７</w:t>
            </w:r>
          </w:p>
        </w:tc>
      </w:tr>
      <w:tr w:rsidR="00EF2FC6" w:rsidRPr="005933CC" w14:paraId="74EB2353" w14:textId="77777777" w:rsidTr="00EF2FC6">
        <w:trPr>
          <w:trHeight w:val="120"/>
        </w:trPr>
        <w:tc>
          <w:tcPr>
            <w:tcW w:w="1418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7F0DF1A9" w14:textId="77777777" w:rsidR="00EF2FC6" w:rsidRPr="003366C6" w:rsidRDefault="00EF2FC6" w:rsidP="00EC728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CDB93" w14:textId="77777777" w:rsidR="00EF2FC6" w:rsidRPr="002D6D0D" w:rsidRDefault="00EF2FC6" w:rsidP="00EC728D">
            <w:pPr>
              <w:adjustRightInd w:val="0"/>
              <w:snapToGrid w:val="0"/>
              <w:spacing w:line="16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gridSpan w:val="13"/>
            <w:tcBorders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8087EC" w14:textId="77777777" w:rsidR="00EF2FC6" w:rsidRPr="00E93472" w:rsidRDefault="00EF2FC6" w:rsidP="00EC728D">
            <w:pPr>
              <w:adjustRightInd w:val="0"/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テイジュウ　イチロウ</w:t>
            </w:r>
          </w:p>
        </w:tc>
      </w:tr>
      <w:tr w:rsidR="00EF2FC6" w:rsidRPr="005933CC" w14:paraId="4259469A" w14:textId="77777777" w:rsidTr="00EF2FC6">
        <w:trPr>
          <w:trHeight w:val="207"/>
        </w:trPr>
        <w:tc>
          <w:tcPr>
            <w:tcW w:w="1418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7BB72900" w14:textId="77777777" w:rsidR="00EF2FC6" w:rsidRPr="003366C6" w:rsidRDefault="00EF2FC6" w:rsidP="00EC728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ACDCF6" w14:textId="77777777" w:rsidR="00EF2FC6" w:rsidRPr="002D6D0D" w:rsidRDefault="00EF2FC6" w:rsidP="00EC728D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6D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口座名義人</w:t>
            </w:r>
          </w:p>
        </w:tc>
        <w:tc>
          <w:tcPr>
            <w:tcW w:w="3402" w:type="dxa"/>
            <w:gridSpan w:val="1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A59BDD" w14:textId="77777777" w:rsidR="00EF2FC6" w:rsidRPr="00E93472" w:rsidRDefault="00EF2FC6" w:rsidP="00EC728D">
            <w:pPr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定住　一郎</w:t>
            </w:r>
          </w:p>
        </w:tc>
      </w:tr>
      <w:tr w:rsidR="00EF2FC6" w:rsidRPr="005933CC" w14:paraId="7C751BFA" w14:textId="77777777" w:rsidTr="00EF2FC6">
        <w:trPr>
          <w:trHeight w:val="372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75F64933" w14:textId="77777777" w:rsidR="00EF2FC6" w:rsidRPr="003366C6" w:rsidRDefault="00EF2FC6" w:rsidP="00EC728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631FC5" w14:textId="77777777" w:rsidR="00EF2FC6" w:rsidRPr="00F206F3" w:rsidRDefault="00EF2FC6" w:rsidP="00EC728D">
            <w:pPr>
              <w:snapToGrid w:val="0"/>
              <w:spacing w:line="160" w:lineRule="atLeas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F206F3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＊　通帳やキャッシュカードを見ながら、正しくご記入ください。</w:t>
            </w:r>
          </w:p>
          <w:p w14:paraId="69C66DF4" w14:textId="77777777" w:rsidR="00EF2FC6" w:rsidRPr="002D6D0D" w:rsidRDefault="00EF2FC6" w:rsidP="00EC728D">
            <w:pPr>
              <w:snapToGrid w:val="0"/>
              <w:spacing w:line="160" w:lineRule="atLeast"/>
              <w:ind w:firstLineChars="200" w:firstLine="24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F206F3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記入に相違がありますと振り込むことができません。</w:t>
            </w:r>
          </w:p>
        </w:tc>
      </w:tr>
      <w:tr w:rsidR="002B5107" w:rsidRPr="005933CC" w14:paraId="1AC4487D" w14:textId="77777777" w:rsidTr="002B5107">
        <w:trPr>
          <w:trHeight w:val="275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BF4D11" w14:textId="77777777" w:rsidR="002B5107" w:rsidRPr="003366C6" w:rsidRDefault="002B5107" w:rsidP="00EC728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参加イベント</w:t>
            </w:r>
          </w:p>
        </w:tc>
        <w:tc>
          <w:tcPr>
            <w:tcW w:w="298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FC59C5" w14:textId="77777777" w:rsidR="002B5107" w:rsidRPr="00EF2FC6" w:rsidRDefault="002B5107" w:rsidP="00EC728D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EF2FC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イベント名</w:t>
            </w:r>
          </w:p>
        </w:tc>
        <w:tc>
          <w:tcPr>
            <w:tcW w:w="2682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26AA" w14:textId="77777777" w:rsidR="002B5107" w:rsidRPr="00EF2FC6" w:rsidRDefault="002B5107" w:rsidP="00EC728D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EF2FC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開催日</w:t>
            </w:r>
          </w:p>
        </w:tc>
      </w:tr>
      <w:tr w:rsidR="002B5107" w:rsidRPr="005933CC" w14:paraId="0DB992C4" w14:textId="77777777" w:rsidTr="002B5107">
        <w:trPr>
          <w:trHeight w:val="877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1D9948" w14:textId="77777777" w:rsidR="002B5107" w:rsidRPr="003366C6" w:rsidRDefault="002B5107" w:rsidP="00EC728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E5000" w14:textId="2CEDE4C0" w:rsidR="002B5107" w:rsidRPr="00EF2FC6" w:rsidRDefault="002B5107" w:rsidP="002B5107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F2F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いわて就職マッチングフェア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4B4C44" w14:textId="54B64A06" w:rsidR="002B5107" w:rsidRPr="00EF2FC6" w:rsidRDefault="002B5107" w:rsidP="00EC728D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F2F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令和</w:t>
            </w:r>
            <w:r w:rsidRPr="00E9347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 </w:t>
            </w: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５</w:t>
            </w:r>
            <w:r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 xml:space="preserve"> </w:t>
            </w:r>
            <w:r w:rsidRPr="00EF2F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年</w:t>
            </w: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４</w:t>
            </w:r>
            <w:r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 xml:space="preserve"> </w:t>
            </w:r>
            <w:r w:rsidRPr="00EF2F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月</w:t>
            </w:r>
            <w:r w:rsidRPr="00E9347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２９</w:t>
            </w:r>
            <w:r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 xml:space="preserve"> </w:t>
            </w:r>
            <w:r w:rsidRPr="00EF2F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日</w:t>
            </w:r>
          </w:p>
        </w:tc>
      </w:tr>
    </w:tbl>
    <w:p w14:paraId="3716130B" w14:textId="5F221B15" w:rsidR="0095079D" w:rsidRPr="003455E0" w:rsidRDefault="00EF2FC6" w:rsidP="000D3610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1323A">
        <w:rPr>
          <w:rFonts w:ascii="ＭＳ 明朝" w:eastAsia="ＭＳ 明朝" w:hAnsi="ＭＳ 明朝"/>
          <w:b/>
          <w:bCs/>
          <w:noProof/>
          <w:szCs w:val="21"/>
        </w:rPr>
        <w:drawing>
          <wp:inline distT="0" distB="0" distL="0" distR="0" wp14:anchorId="126BAAAF" wp14:editId="3A75DF41">
            <wp:extent cx="514350" cy="356572"/>
            <wp:effectExtent l="0" t="0" r="0" b="5715"/>
            <wp:docPr id="6" name="図 6" descr="\\Furusato001\共有フォルダ\就職活動支援事業\ロゴマーク\財団ロゴマーク\fit_logo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rusato001\共有フォルダ\就職活動支援事業\ロゴマーク\財団ロゴマーク\fit_logo_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81" cy="3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079D" w:rsidRPr="003455E0" w:rsidSect="0042131D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9B7A" w14:textId="77777777" w:rsidR="000539DE" w:rsidRDefault="000539DE" w:rsidP="008156D6">
      <w:r>
        <w:separator/>
      </w:r>
    </w:p>
  </w:endnote>
  <w:endnote w:type="continuationSeparator" w:id="0">
    <w:p w14:paraId="49E60391" w14:textId="77777777" w:rsidR="000539DE" w:rsidRDefault="000539DE" w:rsidP="0081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CE77" w14:textId="77777777" w:rsidR="000539DE" w:rsidRDefault="000539DE" w:rsidP="008156D6">
      <w:r>
        <w:separator/>
      </w:r>
    </w:p>
  </w:footnote>
  <w:footnote w:type="continuationSeparator" w:id="0">
    <w:p w14:paraId="69928560" w14:textId="77777777" w:rsidR="000539DE" w:rsidRDefault="000539DE" w:rsidP="0081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C1E4A"/>
    <w:multiLevelType w:val="hybridMultilevel"/>
    <w:tmpl w:val="8084DBA6"/>
    <w:lvl w:ilvl="0" w:tplc="A5B0F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0E0B9D"/>
    <w:multiLevelType w:val="hybridMultilevel"/>
    <w:tmpl w:val="0DEC71D8"/>
    <w:lvl w:ilvl="0" w:tplc="54C2EA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67"/>
    <w:rsid w:val="00022FA5"/>
    <w:rsid w:val="000508EE"/>
    <w:rsid w:val="000539DE"/>
    <w:rsid w:val="000B13A3"/>
    <w:rsid w:val="000D3610"/>
    <w:rsid w:val="00125F83"/>
    <w:rsid w:val="001C3609"/>
    <w:rsid w:val="00207DD8"/>
    <w:rsid w:val="00284DAE"/>
    <w:rsid w:val="002869A2"/>
    <w:rsid w:val="002B5107"/>
    <w:rsid w:val="002D0D1F"/>
    <w:rsid w:val="002D6D0D"/>
    <w:rsid w:val="003366C6"/>
    <w:rsid w:val="0033711C"/>
    <w:rsid w:val="003455E0"/>
    <w:rsid w:val="00366B27"/>
    <w:rsid w:val="003970B5"/>
    <w:rsid w:val="004110E0"/>
    <w:rsid w:val="0042131D"/>
    <w:rsid w:val="004273BC"/>
    <w:rsid w:val="00431BD9"/>
    <w:rsid w:val="005509D0"/>
    <w:rsid w:val="0058539D"/>
    <w:rsid w:val="005D1B55"/>
    <w:rsid w:val="006716B9"/>
    <w:rsid w:val="00692B8C"/>
    <w:rsid w:val="006B1706"/>
    <w:rsid w:val="007709ED"/>
    <w:rsid w:val="007A195C"/>
    <w:rsid w:val="007A56FD"/>
    <w:rsid w:val="007A589F"/>
    <w:rsid w:val="007F203F"/>
    <w:rsid w:val="008156D6"/>
    <w:rsid w:val="00883163"/>
    <w:rsid w:val="00894CB8"/>
    <w:rsid w:val="008E33EC"/>
    <w:rsid w:val="008F1413"/>
    <w:rsid w:val="00902A78"/>
    <w:rsid w:val="009205E3"/>
    <w:rsid w:val="0095079D"/>
    <w:rsid w:val="0095474F"/>
    <w:rsid w:val="00977180"/>
    <w:rsid w:val="00981BE6"/>
    <w:rsid w:val="009B6D1E"/>
    <w:rsid w:val="009D5D9B"/>
    <w:rsid w:val="009E4B1A"/>
    <w:rsid w:val="00A8262D"/>
    <w:rsid w:val="00AB6594"/>
    <w:rsid w:val="00AD423D"/>
    <w:rsid w:val="00AD4B2B"/>
    <w:rsid w:val="00B55E1B"/>
    <w:rsid w:val="00B63DEA"/>
    <w:rsid w:val="00B71F0F"/>
    <w:rsid w:val="00B81AD5"/>
    <w:rsid w:val="00C50467"/>
    <w:rsid w:val="00D552F5"/>
    <w:rsid w:val="00DA4A48"/>
    <w:rsid w:val="00DD1A0F"/>
    <w:rsid w:val="00E04042"/>
    <w:rsid w:val="00E93472"/>
    <w:rsid w:val="00EA47C5"/>
    <w:rsid w:val="00EA60E3"/>
    <w:rsid w:val="00EF2FC6"/>
    <w:rsid w:val="00F206F3"/>
    <w:rsid w:val="00F47EBE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FE0A32"/>
  <w15:chartTrackingRefBased/>
  <w15:docId w15:val="{08C7A740-D9C5-4BF0-8B89-2C783AC8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4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131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C3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5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6D6"/>
  </w:style>
  <w:style w:type="paragraph" w:styleId="a9">
    <w:name w:val="footer"/>
    <w:basedOn w:val="a"/>
    <w:link w:val="aa"/>
    <w:uiPriority w:val="99"/>
    <w:unhideWhenUsed/>
    <w:rsid w:val="00815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furusato</dc:creator>
  <cp:keywords/>
  <dc:description/>
  <cp:lastModifiedBy>Administrator</cp:lastModifiedBy>
  <cp:revision>33</cp:revision>
  <cp:lastPrinted>2023-03-27T07:25:00Z</cp:lastPrinted>
  <dcterms:created xsi:type="dcterms:W3CDTF">2020-07-03T02:22:00Z</dcterms:created>
  <dcterms:modified xsi:type="dcterms:W3CDTF">2023-03-28T07:28:00Z</dcterms:modified>
</cp:coreProperties>
</file>