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34ED" w14:textId="6D45DF9C" w:rsidR="00C50467" w:rsidRPr="0079200D" w:rsidRDefault="004110E0" w:rsidP="00C50467">
      <w:pPr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就職活動</w:t>
      </w:r>
      <w:r w:rsidR="00C50467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交通費</w:t>
      </w:r>
      <w:r w:rsidR="00F24DC6" w:rsidRPr="0066726C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="00F47EBE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支援</w:t>
      </w:r>
      <w:r w:rsidR="00C50467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申請書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２（県内企業</w:t>
      </w:r>
      <w:r w:rsidR="00C05457"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="00E74DBA"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へ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の</w:t>
      </w:r>
      <w:r w:rsidR="00BD3552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活動用）</w:t>
      </w:r>
    </w:p>
    <w:tbl>
      <w:tblPr>
        <w:tblStyle w:val="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6"/>
        <w:gridCol w:w="2702"/>
        <w:gridCol w:w="572"/>
        <w:gridCol w:w="97"/>
        <w:gridCol w:w="669"/>
        <w:gridCol w:w="645"/>
        <w:gridCol w:w="6"/>
        <w:gridCol w:w="18"/>
        <w:gridCol w:w="403"/>
        <w:gridCol w:w="266"/>
        <w:gridCol w:w="158"/>
        <w:gridCol w:w="289"/>
        <w:gridCol w:w="44"/>
        <w:gridCol w:w="178"/>
        <w:gridCol w:w="580"/>
        <w:gridCol w:w="89"/>
        <w:gridCol w:w="669"/>
      </w:tblGrid>
      <w:tr w:rsidR="001C3609" w:rsidRPr="005933CC" w14:paraId="46C2C00A" w14:textId="77777777" w:rsidTr="006B4C6B">
        <w:tc>
          <w:tcPr>
            <w:tcW w:w="1546" w:type="dxa"/>
            <w:vMerge w:val="restart"/>
            <w:vAlign w:val="center"/>
          </w:tcPr>
          <w:p w14:paraId="004C31AE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bookmarkStart w:id="0" w:name="OLE_LINK1"/>
            <w:r w:rsidRPr="005933CC">
              <w:rPr>
                <w:rFonts w:ascii="ＭＳ 明朝" w:eastAsia="ＭＳ 明朝" w:hAnsi="ＭＳ 明朝" w:cs="Times New Roman" w:hint="eastAsia"/>
              </w:rPr>
              <w:t>住　所</w:t>
            </w:r>
          </w:p>
        </w:tc>
        <w:tc>
          <w:tcPr>
            <w:tcW w:w="7385" w:type="dxa"/>
            <w:gridSpan w:val="16"/>
            <w:tcBorders>
              <w:bottom w:val="nil"/>
              <w:right w:val="single" w:sz="4" w:space="0" w:color="auto"/>
            </w:tcBorders>
          </w:tcPr>
          <w:p w14:paraId="061AA1ED" w14:textId="77777777" w:rsidR="001C3609" w:rsidRPr="005933CC" w:rsidRDefault="001C3609" w:rsidP="001C3609">
            <w:pPr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 xml:space="preserve">〒（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</w:t>
            </w:r>
            <w:r w:rsidRPr="005933CC">
              <w:rPr>
                <w:rFonts w:ascii="ＭＳ 明朝" w:eastAsia="ＭＳ 明朝" w:hAnsi="ＭＳ 明朝" w:cs="Times New Roman" w:hint="eastAsia"/>
              </w:rPr>
              <w:t xml:space="preserve">　－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Pr="005933CC">
              <w:rPr>
                <w:rFonts w:ascii="ＭＳ 明朝" w:eastAsia="ＭＳ 明朝" w:hAnsi="ＭＳ 明朝" w:cs="Times New Roman" w:hint="eastAsia"/>
              </w:rPr>
              <w:t xml:space="preserve">　）</w:t>
            </w:r>
          </w:p>
        </w:tc>
      </w:tr>
      <w:tr w:rsidR="001C3609" w:rsidRPr="005933CC" w14:paraId="26F60298" w14:textId="77777777" w:rsidTr="006B4C6B">
        <w:trPr>
          <w:trHeight w:val="382"/>
        </w:trPr>
        <w:tc>
          <w:tcPr>
            <w:tcW w:w="1546" w:type="dxa"/>
            <w:vMerge/>
          </w:tcPr>
          <w:p w14:paraId="384E17A9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85" w:type="dxa"/>
            <w:gridSpan w:val="16"/>
            <w:tcBorders>
              <w:top w:val="nil"/>
              <w:right w:val="single" w:sz="4" w:space="0" w:color="auto"/>
            </w:tcBorders>
          </w:tcPr>
          <w:p w14:paraId="26EE81CB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C3609" w:rsidRPr="005933CC" w14:paraId="060568C5" w14:textId="77777777" w:rsidTr="006B4C6B">
        <w:trPr>
          <w:trHeight w:val="274"/>
        </w:trPr>
        <w:tc>
          <w:tcPr>
            <w:tcW w:w="1546" w:type="dxa"/>
            <w:tcBorders>
              <w:bottom w:val="dotted" w:sz="4" w:space="0" w:color="auto"/>
            </w:tcBorders>
            <w:vAlign w:val="center"/>
          </w:tcPr>
          <w:p w14:paraId="46CE3D63" w14:textId="77777777" w:rsidR="001C3609" w:rsidRPr="00EC6B69" w:rsidRDefault="001C3609" w:rsidP="000458B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685" w:type="dxa"/>
            <w:gridSpan w:val="5"/>
            <w:tcBorders>
              <w:bottom w:val="dotted" w:sz="4" w:space="0" w:color="auto"/>
            </w:tcBorders>
            <w:vAlign w:val="center"/>
          </w:tcPr>
          <w:p w14:paraId="7115D355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851" w:type="dxa"/>
            <w:gridSpan w:val="5"/>
            <w:vMerge w:val="restart"/>
            <w:vAlign w:val="center"/>
          </w:tcPr>
          <w:p w14:paraId="6D5951F2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年　齢</w:t>
            </w:r>
          </w:p>
        </w:tc>
        <w:tc>
          <w:tcPr>
            <w:tcW w:w="1849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14:paraId="16A9AAAD" w14:textId="77777777" w:rsidR="001C3609" w:rsidRPr="005933CC" w:rsidRDefault="001C3609" w:rsidP="000458B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歳</w:t>
            </w:r>
          </w:p>
        </w:tc>
      </w:tr>
      <w:tr w:rsidR="001C3609" w:rsidRPr="005933CC" w14:paraId="1E5169CD" w14:textId="77777777" w:rsidTr="006B4C6B">
        <w:trPr>
          <w:trHeight w:val="567"/>
        </w:trPr>
        <w:tc>
          <w:tcPr>
            <w:tcW w:w="1546" w:type="dxa"/>
            <w:tcBorders>
              <w:top w:val="dotted" w:sz="4" w:space="0" w:color="auto"/>
            </w:tcBorders>
            <w:vAlign w:val="center"/>
          </w:tcPr>
          <w:p w14:paraId="189110B4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氏　名</w:t>
            </w:r>
          </w:p>
        </w:tc>
        <w:tc>
          <w:tcPr>
            <w:tcW w:w="4685" w:type="dxa"/>
            <w:gridSpan w:val="5"/>
            <w:tcBorders>
              <w:top w:val="dotted" w:sz="4" w:space="0" w:color="auto"/>
            </w:tcBorders>
            <w:vAlign w:val="center"/>
          </w:tcPr>
          <w:p w14:paraId="103A99A4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Merge/>
          </w:tcPr>
          <w:p w14:paraId="3324F0A9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9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2B315332" w14:textId="77777777" w:rsidR="001C3609" w:rsidRPr="005933CC" w:rsidRDefault="001C3609" w:rsidP="000458B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C3609" w:rsidRPr="005933CC" w14:paraId="4FC85016" w14:textId="77777777" w:rsidTr="006B4C6B">
        <w:trPr>
          <w:trHeight w:val="613"/>
        </w:trPr>
        <w:tc>
          <w:tcPr>
            <w:tcW w:w="1546" w:type="dxa"/>
            <w:vAlign w:val="center"/>
          </w:tcPr>
          <w:p w14:paraId="34549FA3" w14:textId="77777777" w:rsidR="001C3609" w:rsidRPr="005933CC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7385" w:type="dxa"/>
            <w:gridSpan w:val="16"/>
            <w:tcBorders>
              <w:right w:val="single" w:sz="4" w:space="0" w:color="auto"/>
            </w:tcBorders>
          </w:tcPr>
          <w:p w14:paraId="2D7CF29A" w14:textId="77777777" w:rsidR="001C3609" w:rsidRPr="00EC6B69" w:rsidRDefault="00EC6B69" w:rsidP="00EC6B6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℡　　　　－　　　　</w:t>
            </w:r>
            <w:r w:rsidR="001C3609" w:rsidRPr="006716B9">
              <w:rPr>
                <w:rFonts w:ascii="ＭＳ 明朝" w:eastAsia="ＭＳ 明朝" w:hAnsi="ＭＳ 明朝" w:cs="Times New Roman" w:hint="eastAsia"/>
                <w:szCs w:val="21"/>
              </w:rPr>
              <w:t xml:space="preserve">－　　　</w:t>
            </w:r>
          </w:p>
          <w:p w14:paraId="2D73D53D" w14:textId="77777777" w:rsidR="001C3609" w:rsidRPr="00EC6B69" w:rsidRDefault="00EC6B69" w:rsidP="00EC6B69">
            <w:pPr>
              <w:ind w:firstLineChars="2100" w:firstLine="3360"/>
              <w:rPr>
                <w:rFonts w:ascii="游明朝" w:eastAsia="游明朝" w:hAnsi="游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＊連絡の取れる電話番号を必ずお書きください</w:t>
            </w:r>
          </w:p>
        </w:tc>
      </w:tr>
      <w:tr w:rsidR="007D503C" w:rsidRPr="005933CC" w14:paraId="61818CB5" w14:textId="77777777" w:rsidTr="007D503C">
        <w:trPr>
          <w:trHeight w:val="472"/>
        </w:trPr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54E68" w14:textId="77777777" w:rsidR="007D503C" w:rsidRPr="005933CC" w:rsidRDefault="007D503C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振込口座</w:t>
            </w:r>
          </w:p>
        </w:tc>
        <w:tc>
          <w:tcPr>
            <w:tcW w:w="270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14:paraId="108DD3A3" w14:textId="617ECF24" w:rsidR="007D503C" w:rsidRPr="005933CC" w:rsidRDefault="007D503C" w:rsidP="007D503C">
            <w:pPr>
              <w:ind w:left="2409" w:hangingChars="1000" w:hanging="240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933CC">
              <w:rPr>
                <w:rFonts w:ascii="ＭＳ 明朝" w:eastAsia="ＭＳ 明朝" w:hAnsi="ＭＳ 明朝" w:cs="Times New Roman" w:hint="eastAsia"/>
                <w:b/>
                <w:sz w:val="24"/>
                <w:szCs w:val="24"/>
              </w:rPr>
              <w:t xml:space="preserve">　</w:t>
            </w:r>
            <w:r w:rsidRPr="005933CC">
              <w:rPr>
                <w:rFonts w:ascii="ＭＳ 明朝" w:eastAsia="ＭＳ 明朝" w:hAnsi="ＭＳ 明朝" w:cs="Times New Roman" w:hint="eastAsia"/>
                <w:szCs w:val="21"/>
              </w:rPr>
              <w:t>銀行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CBE40" w14:textId="77777777" w:rsidR="007D503C" w:rsidRPr="006716B9" w:rsidRDefault="007D503C" w:rsidP="000458B4">
            <w:pPr>
              <w:ind w:left="2100" w:hangingChars="1000" w:hanging="210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>支店コード</w:t>
            </w:r>
          </w:p>
        </w:tc>
        <w:tc>
          <w:tcPr>
            <w:tcW w:w="757" w:type="dxa"/>
            <w:gridSpan w:val="4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B7345" w14:textId="77777777" w:rsidR="007D503C" w:rsidRPr="006716B9" w:rsidRDefault="007D503C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1E5A0" w14:textId="77777777" w:rsidR="007D503C" w:rsidRPr="006716B9" w:rsidRDefault="007D503C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72F082" w14:textId="77777777" w:rsidR="007D503C" w:rsidRPr="006716B9" w:rsidRDefault="007D503C" w:rsidP="000458B4">
            <w:pPr>
              <w:ind w:left="2409" w:hangingChars="1000" w:hanging="2409"/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7D503C" w:rsidRPr="005933CC" w14:paraId="419DE86B" w14:textId="77777777" w:rsidTr="0053115A">
        <w:trPr>
          <w:trHeight w:val="65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14:paraId="41FFE1BB" w14:textId="77777777" w:rsidR="007D503C" w:rsidRPr="005933CC" w:rsidRDefault="007D503C" w:rsidP="000458B4">
            <w:pPr>
              <w:ind w:left="1800" w:hangingChars="1000" w:hanging="18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right w:val="single" w:sz="4" w:space="0" w:color="auto"/>
            </w:tcBorders>
            <w:vAlign w:val="center"/>
          </w:tcPr>
          <w:p w14:paraId="1083A4F1" w14:textId="1A80FD36" w:rsidR="007D503C" w:rsidRPr="005933CC" w:rsidRDefault="007D503C" w:rsidP="000458B4">
            <w:pPr>
              <w:ind w:left="2100" w:hangingChars="1000" w:hanging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683" w:type="dxa"/>
            <w:gridSpan w:val="15"/>
            <w:tcBorders>
              <w:right w:val="single" w:sz="12" w:space="0" w:color="auto"/>
            </w:tcBorders>
            <w:vAlign w:val="center"/>
          </w:tcPr>
          <w:p w14:paraId="255B7B82" w14:textId="77777777" w:rsidR="007D503C" w:rsidRPr="006716B9" w:rsidRDefault="007D503C" w:rsidP="000458B4">
            <w:pPr>
              <w:ind w:left="2100" w:hangingChars="1000" w:hanging="2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6716B9">
              <w:rPr>
                <w:rFonts w:ascii="ＭＳ 明朝" w:eastAsia="ＭＳ 明朝" w:hAnsi="ＭＳ 明朝" w:cs="Times New Roman" w:hint="eastAsia"/>
                <w:szCs w:val="21"/>
              </w:rPr>
              <w:t>支店</w:t>
            </w:r>
          </w:p>
        </w:tc>
      </w:tr>
      <w:tr w:rsidR="00AD423D" w:rsidRPr="005933CC" w14:paraId="17DEDC38" w14:textId="77777777" w:rsidTr="006B4C6B">
        <w:trPr>
          <w:trHeight w:val="58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14:paraId="61EA2191" w14:textId="77777777" w:rsidR="00AD423D" w:rsidRPr="005933CC" w:rsidRDefault="00AD423D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14:paraId="6E16A990" w14:textId="77777777" w:rsidR="00AD423D" w:rsidRPr="005933CC" w:rsidRDefault="00AD423D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5933CC">
              <w:rPr>
                <w:rFonts w:ascii="ＭＳ 明朝" w:eastAsia="ＭＳ 明朝" w:hAnsi="ＭＳ 明朝" w:cs="Times New Roman" w:hint="eastAsia"/>
              </w:rPr>
              <w:t>普通預金</w:t>
            </w:r>
            <w:r w:rsidR="006716B9"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5933CC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73FD1C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2087E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CCA436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C48EAD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A23B46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C89749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0C7D4" w14:textId="77777777" w:rsidR="00AD423D" w:rsidRPr="006716B9" w:rsidRDefault="00AD423D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C3609" w:rsidRPr="005933CC" w14:paraId="47EF3A56" w14:textId="77777777" w:rsidTr="006B4C6B">
        <w:trPr>
          <w:trHeight w:val="354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14:paraId="5BB31FC4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2" w:type="dxa"/>
            <w:tcBorders>
              <w:bottom w:val="dotted" w:sz="4" w:space="0" w:color="auto"/>
            </w:tcBorders>
            <w:vAlign w:val="center"/>
          </w:tcPr>
          <w:p w14:paraId="01D690BA" w14:textId="77777777" w:rsidR="001C3609" w:rsidRPr="00EC6B69" w:rsidRDefault="001C3609" w:rsidP="000458B4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C6B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683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F7ADFFA" w14:textId="77777777"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</w:p>
        </w:tc>
      </w:tr>
      <w:tr w:rsidR="001C3609" w:rsidRPr="005933CC" w14:paraId="7B286E32" w14:textId="77777777" w:rsidTr="006B4C6B">
        <w:trPr>
          <w:trHeight w:val="709"/>
        </w:trPr>
        <w:tc>
          <w:tcPr>
            <w:tcW w:w="1546" w:type="dxa"/>
            <w:vMerge/>
            <w:tcBorders>
              <w:left w:val="single" w:sz="12" w:space="0" w:color="auto"/>
            </w:tcBorders>
          </w:tcPr>
          <w:p w14:paraId="3F9DCEC8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12AAD2" w14:textId="77777777"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6716B9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4683" w:type="dxa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FFDCC" w14:textId="77777777" w:rsidR="001C3609" w:rsidRPr="006716B9" w:rsidRDefault="001C3609" w:rsidP="000458B4">
            <w:pPr>
              <w:jc w:val="center"/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</w:tc>
      </w:tr>
      <w:tr w:rsidR="001C3609" w:rsidRPr="005933CC" w14:paraId="6E515B53" w14:textId="77777777" w:rsidTr="006B4C6B">
        <w:trPr>
          <w:trHeight w:val="561"/>
        </w:trPr>
        <w:tc>
          <w:tcPr>
            <w:tcW w:w="15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18745D" w14:textId="77777777" w:rsidR="001C3609" w:rsidRPr="005933CC" w:rsidRDefault="001C3609" w:rsidP="000458B4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85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50BE6" w14:textId="77777777" w:rsidR="00AD423D" w:rsidRPr="00817399" w:rsidRDefault="001C3609" w:rsidP="00B406A4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17399">
              <w:rPr>
                <w:rFonts w:ascii="ＭＳ 明朝" w:eastAsia="ＭＳ 明朝" w:hAnsi="ＭＳ 明朝" w:cs="Times New Roman" w:hint="eastAsia"/>
                <w:szCs w:val="21"/>
              </w:rPr>
              <w:t xml:space="preserve">＊　</w:t>
            </w:r>
            <w:r w:rsidR="00AD423D" w:rsidRPr="00817399">
              <w:rPr>
                <w:rFonts w:ascii="ＭＳ 明朝" w:eastAsia="ＭＳ 明朝" w:hAnsi="ＭＳ 明朝" w:cs="Times New Roman" w:hint="eastAsia"/>
                <w:szCs w:val="21"/>
              </w:rPr>
              <w:t>通帳やキャッシュカードを見ながら、正しくご記入ください。</w:t>
            </w:r>
          </w:p>
          <w:p w14:paraId="0016308E" w14:textId="77777777" w:rsidR="001C3609" w:rsidRPr="006716B9" w:rsidRDefault="001C3609" w:rsidP="00B406A4">
            <w:pPr>
              <w:spacing w:line="24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817399">
              <w:rPr>
                <w:rFonts w:ascii="ＭＳ 明朝" w:eastAsia="ＭＳ 明朝" w:hAnsi="ＭＳ 明朝" w:cs="Times New Roman" w:hint="eastAsia"/>
                <w:szCs w:val="21"/>
              </w:rPr>
              <w:t>記入に相違がありますと振り込むことができません。</w:t>
            </w:r>
          </w:p>
        </w:tc>
      </w:tr>
      <w:tr w:rsidR="00817399" w:rsidRPr="005933CC" w14:paraId="193295C7" w14:textId="77777777" w:rsidTr="006B4C6B">
        <w:trPr>
          <w:trHeight w:val="272"/>
        </w:trPr>
        <w:tc>
          <w:tcPr>
            <w:tcW w:w="1546" w:type="dxa"/>
            <w:vMerge w:val="restart"/>
            <w:tcBorders>
              <w:top w:val="single" w:sz="12" w:space="0" w:color="auto"/>
            </w:tcBorders>
            <w:vAlign w:val="center"/>
          </w:tcPr>
          <w:p w14:paraId="41FE3BA4" w14:textId="265DFEBF" w:rsidR="00817399" w:rsidRDefault="0081739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契機となった就職活動</w:t>
            </w:r>
          </w:p>
          <w:p w14:paraId="7F02A599" w14:textId="77777777" w:rsidR="006B4C6B" w:rsidRDefault="006B4C6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422971A5" w14:textId="2C9D9823" w:rsidR="006B4C6B" w:rsidRPr="00100085" w:rsidRDefault="006B4C6B" w:rsidP="006B4C6B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100085">
              <w:rPr>
                <w:rFonts w:ascii="ＭＳ 明朝" w:eastAsia="ＭＳ 明朝" w:hAnsi="ＭＳ 明朝" w:hint="eastAsia"/>
                <w:sz w:val="18"/>
                <w:szCs w:val="18"/>
              </w:rPr>
              <w:t>※契機となった</w:t>
            </w:r>
            <w:r w:rsidRPr="00865158">
              <w:rPr>
                <w:rFonts w:ascii="ＭＳ 明朝" w:eastAsia="ＭＳ 明朝" w:hAnsi="ＭＳ 明朝" w:hint="eastAsia"/>
                <w:sz w:val="18"/>
                <w:szCs w:val="18"/>
              </w:rPr>
              <w:t>イベントの開催日を記載、または</w:t>
            </w:r>
            <w:r w:rsidRPr="00865158">
              <w:rPr>
                <mc:AlternateContent>
                  <mc:Choice Requires="w16se">
                    <w:rFonts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865158">
              <w:rPr>
                <w:rFonts w:ascii="ＭＳ 明朝" w:eastAsia="ＭＳ 明朝" w:hAnsi="ＭＳ 明朝" w:hint="eastAsia"/>
                <w:sz w:val="18"/>
                <w:szCs w:val="18"/>
              </w:rPr>
              <w:t>を入れて</w:t>
            </w:r>
            <w:r w:rsidRPr="00100085">
              <w:rPr>
                <w:rFonts w:ascii="ＭＳ 明朝" w:eastAsia="ＭＳ 明朝" w:hAnsi="ＭＳ 明朝" w:hint="eastAsia"/>
                <w:sz w:val="18"/>
                <w:szCs w:val="18"/>
              </w:rPr>
              <w:t>ください。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089" w14:textId="44925B49" w:rsidR="00817399" w:rsidRPr="00EC6B69" w:rsidRDefault="00817399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イベント名</w:t>
            </w:r>
          </w:p>
        </w:tc>
        <w:tc>
          <w:tcPr>
            <w:tcW w:w="411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9728" w14:textId="77777777" w:rsidR="00817399" w:rsidRPr="00EC6B69" w:rsidRDefault="00817399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開催日</w:t>
            </w:r>
          </w:p>
        </w:tc>
      </w:tr>
      <w:tr w:rsidR="00817399" w:rsidRPr="005933CC" w14:paraId="40CE8BE9" w14:textId="77777777" w:rsidTr="006B4C6B">
        <w:trPr>
          <w:trHeight w:val="829"/>
        </w:trPr>
        <w:tc>
          <w:tcPr>
            <w:tcW w:w="1546" w:type="dxa"/>
            <w:vMerge/>
            <w:vAlign w:val="center"/>
          </w:tcPr>
          <w:p w14:paraId="44A8A844" w14:textId="77777777" w:rsidR="00817399" w:rsidRDefault="0081739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DA345D" w14:textId="3FFF6597" w:rsidR="00817399" w:rsidRPr="00EC6B69" w:rsidRDefault="00817399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いわて就職マッチングフェア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7A980" w14:textId="5FB4D208" w:rsidR="00817399" w:rsidRPr="00EC6B69" w:rsidRDefault="00817399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 xml:space="preserve">令和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817399" w:rsidRPr="005933CC" w14:paraId="79959306" w14:textId="77777777" w:rsidTr="006B4C6B">
        <w:trPr>
          <w:trHeight w:val="708"/>
        </w:trPr>
        <w:tc>
          <w:tcPr>
            <w:tcW w:w="1546" w:type="dxa"/>
            <w:vMerge/>
            <w:vAlign w:val="center"/>
          </w:tcPr>
          <w:p w14:paraId="0417A4C4" w14:textId="77777777" w:rsidR="00817399" w:rsidRDefault="00817399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C2DA7" w14:textId="7D3763C0" w:rsidR="00817399" w:rsidRPr="00EC6B69" w:rsidRDefault="00817399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岩手県Ｕ・Ｉターンフェア</w:t>
            </w:r>
          </w:p>
        </w:tc>
        <w:tc>
          <w:tcPr>
            <w:tcW w:w="4111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204220" w14:textId="1D8BB1ED" w:rsidR="00817399" w:rsidRPr="00EC6B69" w:rsidRDefault="00817399" w:rsidP="00635FFA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EC6B69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6B4C6B" w:rsidRPr="005933CC" w14:paraId="1D0B91A1" w14:textId="77777777" w:rsidTr="00CA0825">
        <w:trPr>
          <w:trHeight w:val="807"/>
        </w:trPr>
        <w:tc>
          <w:tcPr>
            <w:tcW w:w="1546" w:type="dxa"/>
            <w:vMerge/>
            <w:vAlign w:val="center"/>
          </w:tcPr>
          <w:p w14:paraId="7DB0C12B" w14:textId="77777777" w:rsidR="006B4C6B" w:rsidRDefault="006B4C6B" w:rsidP="000458B4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69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28111" w14:textId="77777777" w:rsidR="006B4C6B" w:rsidRPr="00453DE7" w:rsidRDefault="006B4C6B" w:rsidP="00EC6B6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53DE7">
              <w:rPr>
                <w:rFonts w:ascii="ＭＳ 明朝" w:eastAsia="ＭＳ 明朝" w:hAnsi="ＭＳ 明朝" w:hint="eastAsia"/>
                <w:szCs w:val="21"/>
              </w:rPr>
              <w:t>財団ホームページに掲載している情報を活用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EF8516" w14:textId="3D23EABC" w:rsidR="006B4C6B" w:rsidRPr="00453DE7" w:rsidRDefault="006B4C6B" w:rsidP="00EC6B6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チェック欄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15735" w14:textId="69C5DEA4" w:rsidR="006B4C6B" w:rsidRPr="006B4C6B" w:rsidRDefault="006B4C6B" w:rsidP="00EC6B69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/>
                <w:sz w:val="40"/>
                <w:szCs w:val="40"/>
              </w:rPr>
            </w:pPr>
            <w:r w:rsidRPr="006B4C6B">
              <w:rPr>
                <w:rFonts w:ascii="ＭＳ 明朝" w:eastAsia="ＭＳ 明朝" w:hAnsi="ＭＳ 明朝" w:cs="Times New Roman" w:hint="eastAsia"/>
                <w:sz w:val="40"/>
                <w:szCs w:val="40"/>
              </w:rPr>
              <w:t>□</w:t>
            </w:r>
          </w:p>
        </w:tc>
      </w:tr>
      <w:bookmarkEnd w:id="0"/>
    </w:tbl>
    <w:p w14:paraId="63EB4AA1" w14:textId="77777777" w:rsidR="00B406A4" w:rsidRDefault="00B406A4" w:rsidP="00B406A4">
      <w:pPr>
        <w:pStyle w:val="a4"/>
        <w:adjustRightInd w:val="0"/>
        <w:snapToGrid w:val="0"/>
        <w:ind w:leftChars="0" w:left="360"/>
        <w:rPr>
          <w:rFonts w:ascii="ＭＳ 明朝" w:eastAsia="ＭＳ 明朝" w:hAnsi="ＭＳ 明朝"/>
          <w:sz w:val="18"/>
          <w:szCs w:val="18"/>
        </w:rPr>
      </w:pPr>
    </w:p>
    <w:p w14:paraId="413E43D0" w14:textId="3DD5EAE8" w:rsidR="000C63AE" w:rsidRDefault="000C63AE" w:rsidP="00EA47C5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  <w:r w:rsidRPr="00EA7D47">
        <w:rPr>
          <w:rFonts w:ascii="ＭＳ 明朝" w:eastAsia="ＭＳ 明朝" w:hAnsi="ＭＳ 明朝" w:hint="eastAsia"/>
          <w:bCs/>
          <w:szCs w:val="21"/>
        </w:rPr>
        <w:t>受入</w:t>
      </w:r>
      <w:r w:rsidRPr="00AB000B">
        <w:rPr>
          <w:rFonts w:ascii="ＭＳ 明朝" w:eastAsia="ＭＳ 明朝" w:hAnsi="ＭＳ 明朝" w:hint="eastAsia"/>
          <w:bCs/>
          <w:szCs w:val="21"/>
        </w:rPr>
        <w:t>企業</w:t>
      </w:r>
      <w:r w:rsidR="00C05457" w:rsidRPr="00AB000B">
        <w:rPr>
          <w:rFonts w:ascii="ＭＳ 明朝" w:eastAsia="ＭＳ 明朝" w:hAnsi="ＭＳ 明朝" w:hint="eastAsia"/>
          <w:bCs/>
          <w:szCs w:val="21"/>
        </w:rPr>
        <w:t>等</w:t>
      </w:r>
      <w:r w:rsidRPr="00AB000B">
        <w:rPr>
          <w:rFonts w:ascii="ＭＳ 明朝" w:eastAsia="ＭＳ 明朝" w:hAnsi="ＭＳ 明朝" w:hint="eastAsia"/>
          <w:bCs/>
          <w:szCs w:val="21"/>
        </w:rPr>
        <w:t>様　下記のご記入をお願いします。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3685"/>
        <w:gridCol w:w="1134"/>
        <w:gridCol w:w="1560"/>
      </w:tblGrid>
      <w:tr w:rsidR="004A1F8C" w:rsidRPr="00AB000B" w14:paraId="61BB81B3" w14:textId="77777777" w:rsidTr="006B4C6B">
        <w:trPr>
          <w:trHeight w:val="2633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6184D6DC" w14:textId="77777777" w:rsidR="004A1F8C" w:rsidRPr="00AB000B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  <w:p w14:paraId="4033B27E" w14:textId="30427062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　施　企　業　等　確　認　書</w:t>
            </w:r>
          </w:p>
          <w:p w14:paraId="1A53519C" w14:textId="07A4DC0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B0B2CB" wp14:editId="4343224D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48260</wp:posOffset>
                      </wp:positionV>
                      <wp:extent cx="1628775" cy="904875"/>
                      <wp:effectExtent l="0" t="0" r="28575" b="2857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9048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02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189.8pt;margin-top:3.8pt;width:128.25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854CA1" wp14:editId="0238ADB5">
                      <wp:simplePos x="0" y="0"/>
                      <wp:positionH relativeFrom="column">
                        <wp:posOffset>2200909</wp:posOffset>
                      </wp:positionH>
                      <wp:positionV relativeFrom="paragraph">
                        <wp:posOffset>128905</wp:posOffset>
                      </wp:positionV>
                      <wp:extent cx="2486025" cy="828675"/>
                      <wp:effectExtent l="0" t="0" r="9525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91FF60" w14:textId="082F9457" w:rsidR="004A1F8C" w:rsidRPr="008F61FE" w:rsidRDefault="004A1F8C" w:rsidP="004A1F8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職場見学</w:t>
                                  </w:r>
                                </w:p>
                                <w:p w14:paraId="68FEE003" w14:textId="77777777" w:rsidR="004A1F8C" w:rsidRDefault="004A1F8C" w:rsidP="004A1F8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200" w:firstLine="400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E4C0A3" w14:textId="0187C156" w:rsidR="004A1F8C" w:rsidRPr="00E716BC" w:rsidRDefault="004A1F8C" w:rsidP="004A1F8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AB000B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個別説明会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</w:p>
                                <w:p w14:paraId="26BEF61F" w14:textId="40E87F5A" w:rsidR="004A1F8C" w:rsidRPr="008F61FE" w:rsidRDefault="004A1F8C" w:rsidP="004A1F8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600" w:hangingChars="300" w:hanging="60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E716BC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AB000B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採用試験・面接</w:t>
                                  </w:r>
                                </w:p>
                                <w:p w14:paraId="06F4D2FD" w14:textId="77777777" w:rsidR="004A1F8C" w:rsidRPr="00AB000B" w:rsidRDefault="004A1F8C" w:rsidP="004A1F8C">
                                  <w:pPr>
                                    <w:adjustRightInd w:val="0"/>
                                    <w:snapToGrid w:val="0"/>
                                    <w:ind w:firstLineChars="1900" w:firstLine="3420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94EF193" w14:textId="77777777" w:rsidR="004A1F8C" w:rsidRDefault="004A1F8C" w:rsidP="004A1F8C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54C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173.3pt;margin-top:10.15pt;width:195.7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" filled="f" stroked="f" strokeweight=".5pt">
                      <v:textbox inset="0,0,0,0">
                        <w:txbxContent>
                          <w:p w14:paraId="5191FF60" w14:textId="082F9457" w:rsidR="004A1F8C" w:rsidRPr="008F61FE" w:rsidRDefault="004A1F8C" w:rsidP="004A1F8C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300" w:firstLine="63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職場見学</w:t>
                            </w:r>
                          </w:p>
                          <w:p w14:paraId="68FEE003" w14:textId="77777777" w:rsidR="004A1F8C" w:rsidRDefault="004A1F8C" w:rsidP="004A1F8C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E4C0A3" w14:textId="0187C156" w:rsidR="004A1F8C" w:rsidRPr="00E716BC" w:rsidRDefault="004A1F8C" w:rsidP="004A1F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AB000B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個別説明会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を</w:t>
                            </w:r>
                          </w:p>
                          <w:p w14:paraId="26BEF61F" w14:textId="40E87F5A" w:rsidR="004A1F8C" w:rsidRPr="008F61FE" w:rsidRDefault="004A1F8C" w:rsidP="004A1F8C">
                            <w:pPr>
                              <w:adjustRightInd w:val="0"/>
                              <w:snapToGri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E716BC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AB000B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採用試験・面接</w:t>
                            </w:r>
                          </w:p>
                          <w:p w14:paraId="06F4D2FD" w14:textId="77777777" w:rsidR="004A1F8C" w:rsidRPr="00AB000B" w:rsidRDefault="004A1F8C" w:rsidP="004A1F8C">
                            <w:pPr>
                              <w:adjustRightInd w:val="0"/>
                              <w:snapToGrid w:val="0"/>
                              <w:ind w:firstLineChars="1900" w:firstLine="3420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94EF193" w14:textId="77777777" w:rsidR="004A1F8C" w:rsidRDefault="004A1F8C" w:rsidP="004A1F8C"/>
                        </w:txbxContent>
                      </v:textbox>
                    </v:shape>
                  </w:pict>
                </mc:Fallback>
              </mc:AlternateContent>
            </w:r>
          </w:p>
          <w:p w14:paraId="096E8C3E" w14:textId="32666010" w:rsidR="004A1F8C" w:rsidRDefault="004A1F8C" w:rsidP="00995889">
            <w:pPr>
              <w:adjustRightInd w:val="0"/>
              <w:snapToGrid w:val="0"/>
              <w:ind w:firstLineChars="1700" w:firstLine="3584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547014" wp14:editId="595C542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22860</wp:posOffset>
                      </wp:positionV>
                      <wp:extent cx="1714500" cy="19050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E191E2" w14:textId="77777777" w:rsidR="004A1F8C" w:rsidRPr="00E74DBA" w:rsidRDefault="004A1F8C" w:rsidP="004A1F8C">
                                  <w:pPr>
                                    <w:jc w:val="center"/>
                                  </w:pPr>
                                  <w:r w:rsidRPr="00E74DB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申請者名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7014" id="テキスト ボックス 10" o:spid="_x0000_s1027" type="#_x0000_t202" style="position:absolute;left:0;text-align:left;margin-left:30.05pt;margin-top:1.8pt;width:13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" fillcolor="white [3201]" strokeweight=".5pt">
                      <v:textbox inset="0,0,0,0">
                        <w:txbxContent>
                          <w:p w14:paraId="7CE191E2" w14:textId="77777777" w:rsidR="004A1F8C" w:rsidRPr="00E74DBA" w:rsidRDefault="004A1F8C" w:rsidP="004A1F8C">
                            <w:pPr>
                              <w:jc w:val="center"/>
                            </w:pPr>
                            <w:r w:rsidRPr="00E74DB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申請者名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7106CD55" w14:textId="77777777" w:rsidR="004A1F8C" w:rsidRPr="005F502F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145DEB" wp14:editId="1663C86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40640</wp:posOffset>
                      </wp:positionV>
                      <wp:extent cx="1714500" cy="44767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B749A3" w14:textId="77777777" w:rsidR="004A1F8C" w:rsidRDefault="004A1F8C" w:rsidP="004A1F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5DEB" id="テキスト ボックス 13" o:spid="_x0000_s1028" type="#_x0000_t202" style="position:absolute;left:0;text-align:left;margin-left:30.05pt;margin-top:3.2pt;width:13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m4cAIAALsEAAAOAAAAZHJzL2Uyb0RvYy54bWysVM1u2zAMvg/YOwi6L3bS/G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" fillcolor="white [3201]" strokeweight=".5pt">
                      <v:textbox>
                        <w:txbxContent>
                          <w:p w14:paraId="30B749A3" w14:textId="77777777" w:rsidR="004A1F8C" w:rsidRDefault="004A1F8C" w:rsidP="004A1F8C"/>
                        </w:txbxContent>
                      </v:textbox>
                    </v:shape>
                  </w:pict>
                </mc:Fallback>
              </mc:AlternateContent>
            </w:r>
          </w:p>
          <w:p w14:paraId="2D003988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CABCF6C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6416B34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0AFA12" wp14:editId="79284D4B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142240</wp:posOffset>
                      </wp:positionV>
                      <wp:extent cx="2181225" cy="200025"/>
                      <wp:effectExtent l="0" t="0" r="9525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E8850" w14:textId="77777777" w:rsidR="004A1F8C" w:rsidRDefault="004A1F8C" w:rsidP="004A1F8C"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※該当するものに</w:t>
                                  </w:r>
                                  <w:r w:rsidRPr="00AB000B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cs="Times New Roman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18"/>
                                      <w:szCs w:val="18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を入れてください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AFA12" id="テキスト ボックス 19" o:spid="_x0000_s1029" type="#_x0000_t202" style="position:absolute;left:0;text-align:left;margin-left:197.3pt;margin-top:11.2pt;width:171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" fillcolor="white [3201]" stroked="f" strokeweight=".5pt">
                      <v:textbox inset="0,0,0,0">
                        <w:txbxContent>
                          <w:p w14:paraId="07CE8850" w14:textId="77777777" w:rsidR="004A1F8C" w:rsidRDefault="004A1F8C" w:rsidP="004A1F8C"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※該当するものに</w:t>
                            </w:r>
                            <w:r w:rsidRPr="00AB000B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Times New Roman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を入れてください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A853A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C95EC04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2A1E66" wp14:editId="5CDCF51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131445</wp:posOffset>
                      </wp:positionV>
                      <wp:extent cx="3267075" cy="381000"/>
                      <wp:effectExtent l="0" t="0" r="28575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627C6F" w14:textId="77777777" w:rsidR="004A1F8C" w:rsidRDefault="004A1F8C" w:rsidP="004A1F8C">
                                  <w:pPr>
                                    <w:ind w:firstLineChars="50" w:firstLine="105"/>
                                  </w:pP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令和　　年　　月　　日～令和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A1E66" id="テキスト ボックス 21" o:spid="_x0000_s1030" type="#_x0000_t202" style="position:absolute;left:0;text-align:left;margin-left:11.3pt;margin-top:10.35pt;width:257.2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" fillcolor="white [3201]" strokeweight=".5pt">
                      <v:textbox inset="0,0,0,0">
                        <w:txbxContent>
                          <w:p w14:paraId="32627C6F" w14:textId="77777777" w:rsidR="004A1F8C" w:rsidRDefault="004A1F8C" w:rsidP="004A1F8C">
                            <w:pPr>
                              <w:ind w:firstLineChars="50" w:firstLine="105"/>
                            </w:pP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令和　　年　　月　　日～令和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8C4FA9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B42D02" wp14:editId="522F668A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31115</wp:posOffset>
                      </wp:positionV>
                      <wp:extent cx="2028825" cy="2857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48E46" w14:textId="77777777" w:rsidR="004A1F8C" w:rsidRPr="00C2499B" w:rsidRDefault="004A1F8C" w:rsidP="004A1F8C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eastAsia="ＭＳ 明朝" w:hAnsi="ＭＳ 明朝" w:cs="Times New Roman"/>
                                      <w:szCs w:val="21"/>
                                    </w:rPr>
                                  </w:pPr>
                                  <w:r w:rsidRPr="005F502F">
                                    <w:rPr>
                                      <w:rFonts w:ascii="ＭＳ 明朝" w:eastAsia="ＭＳ 明朝" w:hAnsi="ＭＳ 明朝" w:cs="Times New Roman" w:hint="eastAsia"/>
                                      <w:szCs w:val="21"/>
                                    </w:rPr>
                                    <w:t>まで実施したことを証明します。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2D02" id="テキスト ボックス 22" o:spid="_x0000_s1031" type="#_x0000_t202" style="position:absolute;left:0;text-align:left;margin-left:275.3pt;margin-top:2.45pt;width:159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" fillcolor="white [3201]" stroked="f" strokeweight=".5pt">
                      <v:textbox inset="0,0,0,0">
                        <w:txbxContent>
                          <w:p w14:paraId="1EA48E46" w14:textId="77777777" w:rsidR="004A1F8C" w:rsidRPr="00C2499B" w:rsidRDefault="004A1F8C" w:rsidP="004A1F8C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r w:rsidRPr="005F502F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まで実施したことを証明します。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　　　　　　　　　　　　　　　　　　　　　　　</w:t>
            </w:r>
          </w:p>
          <w:p w14:paraId="77D8EA1F" w14:textId="77777777" w:rsidR="004A1F8C" w:rsidRPr="005F502F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579A9E66" w14:textId="77777777" w:rsidR="004A1F8C" w:rsidRPr="00AB000B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A1F8C" w:rsidRPr="00AB000B" w14:paraId="09152FE2" w14:textId="77777777" w:rsidTr="006B4C6B">
        <w:trPr>
          <w:trHeight w:val="271"/>
        </w:trPr>
        <w:tc>
          <w:tcPr>
            <w:tcW w:w="2547" w:type="dxa"/>
          </w:tcPr>
          <w:p w14:paraId="716B9747" w14:textId="77777777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証明日</w:t>
            </w:r>
          </w:p>
        </w:tc>
        <w:tc>
          <w:tcPr>
            <w:tcW w:w="3685" w:type="dxa"/>
          </w:tcPr>
          <w:p w14:paraId="4797642C" w14:textId="77777777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企業等名</w:t>
            </w:r>
          </w:p>
        </w:tc>
        <w:tc>
          <w:tcPr>
            <w:tcW w:w="1134" w:type="dxa"/>
          </w:tcPr>
          <w:p w14:paraId="15EABCAF" w14:textId="77777777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確認者名</w:t>
            </w:r>
          </w:p>
        </w:tc>
        <w:tc>
          <w:tcPr>
            <w:tcW w:w="1560" w:type="dxa"/>
          </w:tcPr>
          <w:p w14:paraId="6955511A" w14:textId="77777777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確認者印</w:t>
            </w:r>
          </w:p>
        </w:tc>
      </w:tr>
      <w:tr w:rsidR="004A1F8C" w:rsidRPr="00AB000B" w14:paraId="08461C19" w14:textId="77777777" w:rsidTr="006B4C6B">
        <w:trPr>
          <w:trHeight w:val="804"/>
        </w:trPr>
        <w:tc>
          <w:tcPr>
            <w:tcW w:w="2547" w:type="dxa"/>
            <w:vAlign w:val="center"/>
          </w:tcPr>
          <w:p w14:paraId="0CDAB7FD" w14:textId="77777777" w:rsidR="004A1F8C" w:rsidRPr="005F502F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F502F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3685" w:type="dxa"/>
          </w:tcPr>
          <w:p w14:paraId="3DD111F1" w14:textId="77777777" w:rsidR="004A1F8C" w:rsidRPr="005F502F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8AA2AC3" w14:textId="77777777" w:rsidR="004A1F8C" w:rsidRPr="00AB000B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60" w:type="dxa"/>
          </w:tcPr>
          <w:p w14:paraId="53373702" w14:textId="77777777" w:rsidR="004A1F8C" w:rsidRPr="00AB000B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0032C0DB" w14:textId="77777777" w:rsidR="0003642B" w:rsidRDefault="00B501A6" w:rsidP="0003642B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827A" wp14:editId="2E316C1E">
                <wp:simplePos x="0" y="0"/>
                <wp:positionH relativeFrom="column">
                  <wp:posOffset>216091</wp:posOffset>
                </wp:positionH>
                <wp:positionV relativeFrom="paragraph">
                  <wp:posOffset>73906</wp:posOffset>
                </wp:positionV>
                <wp:extent cx="2565647" cy="603682"/>
                <wp:effectExtent l="0" t="0" r="635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647" cy="603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FA702" w14:textId="77777777" w:rsidR="00B501A6" w:rsidRPr="00E1323A" w:rsidRDefault="00B501A6" w:rsidP="00B501A6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公益財団法人ふるさといわて定住財団</w:t>
                            </w:r>
                          </w:p>
                          <w:p w14:paraId="45A6D709" w14:textId="77777777" w:rsidR="00B501A6" w:rsidRPr="00E1323A" w:rsidRDefault="00B501A6" w:rsidP="00B501A6">
                            <w:pPr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E1323A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020-0022</w:t>
                            </w: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盛岡市大通三丁目2番8号</w:t>
                            </w:r>
                          </w:p>
                          <w:p w14:paraId="2C944FE9" w14:textId="77777777" w:rsidR="00B501A6" w:rsidRPr="00E1323A" w:rsidRDefault="00B501A6" w:rsidP="00B501A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Pr="00E1323A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：019-653-8976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B501A6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 w:rsidRPr="00B501A6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019-654-2017</w:t>
                            </w:r>
                            <w:r w:rsidRPr="00E132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827A" id="テキスト ボックス 9" o:spid="_x0000_s1032" type="#_x0000_t202" style="position:absolute;left:0;text-align:left;margin-left:17pt;margin-top:5.8pt;width:202pt;height: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" fillcolor="white [3201]" stroked="f" strokeweight=".5pt">
                <v:textbox inset="0,0,0,0">
                  <w:txbxContent>
                    <w:p w14:paraId="38AFA702" w14:textId="77777777" w:rsidR="00B501A6" w:rsidRPr="00E1323A" w:rsidRDefault="00B501A6" w:rsidP="00B501A6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公益財団法人ふるさといわて定住財団</w:t>
                      </w:r>
                    </w:p>
                    <w:p w14:paraId="45A6D709" w14:textId="77777777" w:rsidR="00B501A6" w:rsidRPr="00E1323A" w:rsidRDefault="00B501A6" w:rsidP="00B501A6">
                      <w:pPr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E1323A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020-0022</w:t>
                      </w: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盛岡市大通三丁目2番8号</w:t>
                      </w:r>
                    </w:p>
                    <w:p w14:paraId="2C944FE9" w14:textId="77777777" w:rsidR="00B501A6" w:rsidRPr="00E1323A" w:rsidRDefault="00B501A6" w:rsidP="00B501A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Pr="00E1323A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：019-653-8976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B501A6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FAX：</w:t>
                      </w:r>
                      <w:r w:rsidRPr="00B501A6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019-654-2017</w:t>
                      </w:r>
                      <w:r w:rsidRPr="00E1323A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1323A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</w:t>
      </w:r>
    </w:p>
    <w:p w14:paraId="361D37FF" w14:textId="77777777" w:rsidR="00635FFA" w:rsidRPr="00E1323A" w:rsidRDefault="00B501A6" w:rsidP="0003642B">
      <w:pPr>
        <w:adjustRightInd w:val="0"/>
        <w:snapToGrid w:val="0"/>
        <w:ind w:firstLineChars="3000" w:firstLine="6325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E1323A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="00E1323A" w:rsidRPr="00E1323A">
        <w:rPr>
          <w:rFonts w:ascii="ＭＳ 明朝" w:eastAsia="ＭＳ 明朝" w:hAnsi="ＭＳ 明朝"/>
          <w:b/>
          <w:bCs/>
          <w:noProof/>
          <w:szCs w:val="21"/>
        </w:rPr>
        <w:drawing>
          <wp:inline distT="0" distB="0" distL="0" distR="0" wp14:anchorId="0CA86477" wp14:editId="3322E7CC">
            <wp:extent cx="797819" cy="553085"/>
            <wp:effectExtent l="0" t="0" r="2540" b="0"/>
            <wp:docPr id="7" name="図 7" descr="\\Furusato001\共有フォルダ\就職活動支援事業\ロゴマーク\財団ロゴマーク\fit_log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rusato001\共有フォルダ\就職活動支援事業\ロゴマーク\財団ロゴマーク\fit_logo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26" cy="58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5FFA" w:rsidRPr="00E1323A" w:rsidSect="00B501A6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68CA" w14:textId="77777777" w:rsidR="002D1D2C" w:rsidRDefault="002D1D2C" w:rsidP="008156D6">
      <w:r>
        <w:separator/>
      </w:r>
    </w:p>
  </w:endnote>
  <w:endnote w:type="continuationSeparator" w:id="0">
    <w:p w14:paraId="1151486B" w14:textId="77777777" w:rsidR="002D1D2C" w:rsidRDefault="002D1D2C" w:rsidP="008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EAF8" w14:textId="77777777" w:rsidR="002D1D2C" w:rsidRDefault="002D1D2C" w:rsidP="008156D6">
      <w:r>
        <w:separator/>
      </w:r>
    </w:p>
  </w:footnote>
  <w:footnote w:type="continuationSeparator" w:id="0">
    <w:p w14:paraId="2949E47F" w14:textId="77777777" w:rsidR="002D1D2C" w:rsidRDefault="002D1D2C" w:rsidP="0081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1E4A"/>
    <w:multiLevelType w:val="hybridMultilevel"/>
    <w:tmpl w:val="8084DBA6"/>
    <w:lvl w:ilvl="0" w:tplc="A5B0F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0E0B9D"/>
    <w:multiLevelType w:val="hybridMultilevel"/>
    <w:tmpl w:val="0DEC71D8"/>
    <w:lvl w:ilvl="0" w:tplc="54C2EA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67"/>
    <w:rsid w:val="00022FA5"/>
    <w:rsid w:val="0003642B"/>
    <w:rsid w:val="000B13A3"/>
    <w:rsid w:val="000C63AE"/>
    <w:rsid w:val="00100085"/>
    <w:rsid w:val="00116469"/>
    <w:rsid w:val="00125F83"/>
    <w:rsid w:val="001A6D1C"/>
    <w:rsid w:val="001C3609"/>
    <w:rsid w:val="001D2D31"/>
    <w:rsid w:val="001F600D"/>
    <w:rsid w:val="0020208E"/>
    <w:rsid w:val="00207DD8"/>
    <w:rsid w:val="002A6B60"/>
    <w:rsid w:val="002D0D1F"/>
    <w:rsid w:val="002D1D2C"/>
    <w:rsid w:val="002D6D0D"/>
    <w:rsid w:val="003366C6"/>
    <w:rsid w:val="00366B27"/>
    <w:rsid w:val="003970B5"/>
    <w:rsid w:val="00406B61"/>
    <w:rsid w:val="004110E0"/>
    <w:rsid w:val="0042131D"/>
    <w:rsid w:val="00453DE7"/>
    <w:rsid w:val="004A1F8C"/>
    <w:rsid w:val="004B2186"/>
    <w:rsid w:val="005509D0"/>
    <w:rsid w:val="00567BF5"/>
    <w:rsid w:val="00635FFA"/>
    <w:rsid w:val="0066726C"/>
    <w:rsid w:val="006716B9"/>
    <w:rsid w:val="006B4C6B"/>
    <w:rsid w:val="007355FE"/>
    <w:rsid w:val="007709ED"/>
    <w:rsid w:val="0079200D"/>
    <w:rsid w:val="0079796E"/>
    <w:rsid w:val="007A195C"/>
    <w:rsid w:val="007A589F"/>
    <w:rsid w:val="007D2AA2"/>
    <w:rsid w:val="007D503C"/>
    <w:rsid w:val="008156D6"/>
    <w:rsid w:val="00817399"/>
    <w:rsid w:val="00865158"/>
    <w:rsid w:val="00883163"/>
    <w:rsid w:val="00894CB8"/>
    <w:rsid w:val="008F1413"/>
    <w:rsid w:val="009205E3"/>
    <w:rsid w:val="0095474F"/>
    <w:rsid w:val="00981BE6"/>
    <w:rsid w:val="009B6D1E"/>
    <w:rsid w:val="009D5D9B"/>
    <w:rsid w:val="00A8262D"/>
    <w:rsid w:val="00AB000B"/>
    <w:rsid w:val="00AB6594"/>
    <w:rsid w:val="00AD423D"/>
    <w:rsid w:val="00AD4B2B"/>
    <w:rsid w:val="00AD4DCF"/>
    <w:rsid w:val="00AF0251"/>
    <w:rsid w:val="00B2351C"/>
    <w:rsid w:val="00B406A4"/>
    <w:rsid w:val="00B42218"/>
    <w:rsid w:val="00B501A6"/>
    <w:rsid w:val="00B55E1B"/>
    <w:rsid w:val="00B71F0F"/>
    <w:rsid w:val="00B81AD5"/>
    <w:rsid w:val="00BD3552"/>
    <w:rsid w:val="00C05457"/>
    <w:rsid w:val="00C50467"/>
    <w:rsid w:val="00C54579"/>
    <w:rsid w:val="00CA0825"/>
    <w:rsid w:val="00E1323A"/>
    <w:rsid w:val="00E74DBA"/>
    <w:rsid w:val="00EA47C5"/>
    <w:rsid w:val="00EA7D47"/>
    <w:rsid w:val="00EC6B69"/>
    <w:rsid w:val="00F206F3"/>
    <w:rsid w:val="00F24DC6"/>
    <w:rsid w:val="00F47EBE"/>
    <w:rsid w:val="00F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69886A"/>
  <w15:chartTrackingRefBased/>
  <w15:docId w15:val="{08C7A740-D9C5-4BF0-8B89-2C783AC8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4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3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C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6D6"/>
  </w:style>
  <w:style w:type="paragraph" w:styleId="a9">
    <w:name w:val="footer"/>
    <w:basedOn w:val="a"/>
    <w:link w:val="aa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6724-DBAB-4276-8200-78420C3E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</dc:creator>
  <cp:keywords/>
  <dc:description/>
  <cp:lastModifiedBy>Administrator</cp:lastModifiedBy>
  <cp:revision>38</cp:revision>
  <cp:lastPrinted>2023-03-27T07:21:00Z</cp:lastPrinted>
  <dcterms:created xsi:type="dcterms:W3CDTF">2020-07-03T02:22:00Z</dcterms:created>
  <dcterms:modified xsi:type="dcterms:W3CDTF">2023-03-28T07:10:00Z</dcterms:modified>
</cp:coreProperties>
</file>