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CD172" w14:textId="25D86630" w:rsidR="005A4027" w:rsidRDefault="005A4027" w:rsidP="005A4027">
      <w:pPr>
        <w:jc w:val="center"/>
        <w:rPr>
          <w:rFonts w:ascii="ＭＳ ゴシック" w:eastAsia="ＭＳ ゴシック" w:hAnsi="ＭＳ ゴシック"/>
          <w:bCs/>
          <w:sz w:val="24"/>
          <w:szCs w:val="24"/>
          <w:lang w:val="ja-JP"/>
        </w:rPr>
      </w:pPr>
      <w:r w:rsidRPr="0079200D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就職活動交通費</w:t>
      </w:r>
      <w:r w:rsidRPr="00D82A8A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等</w:t>
      </w:r>
      <w:r w:rsidRPr="0079200D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支援申請書</w:t>
      </w:r>
      <w:r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３</w:t>
      </w:r>
      <w:r w:rsidRPr="0079200D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（県内企業</w:t>
      </w:r>
      <w:r w:rsidRPr="00AB000B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等へ</w:t>
      </w:r>
      <w:r w:rsidRPr="0079200D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の</w:t>
      </w:r>
      <w:r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インターンシップ等</w:t>
      </w:r>
      <w:r w:rsidRPr="0079200D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用）</w:t>
      </w:r>
    </w:p>
    <w:tbl>
      <w:tblPr>
        <w:tblStyle w:val="1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8"/>
        <w:gridCol w:w="1278"/>
        <w:gridCol w:w="1422"/>
        <w:gridCol w:w="567"/>
        <w:gridCol w:w="103"/>
        <w:gridCol w:w="670"/>
        <w:gridCol w:w="148"/>
        <w:gridCol w:w="523"/>
        <w:gridCol w:w="399"/>
        <w:gridCol w:w="271"/>
        <w:gridCol w:w="12"/>
        <w:gridCol w:w="284"/>
        <w:gridCol w:w="141"/>
        <w:gridCol w:w="53"/>
        <w:gridCol w:w="181"/>
        <w:gridCol w:w="192"/>
        <w:gridCol w:w="283"/>
        <w:gridCol w:w="105"/>
        <w:gridCol w:w="90"/>
        <w:gridCol w:w="671"/>
      </w:tblGrid>
      <w:tr w:rsidR="00335C57" w:rsidRPr="005933CC" w14:paraId="79D09F5C" w14:textId="77777777" w:rsidTr="000E29B2">
        <w:tc>
          <w:tcPr>
            <w:tcW w:w="15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E258E2" w14:textId="77777777" w:rsidR="00335C57" w:rsidRPr="005933CC" w:rsidRDefault="00335C57" w:rsidP="00746DD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933CC">
              <w:rPr>
                <w:rFonts w:ascii="ＭＳ 明朝" w:eastAsia="ＭＳ 明朝" w:hAnsi="ＭＳ 明朝" w:cs="Times New Roman" w:hint="eastAsia"/>
              </w:rPr>
              <w:t>住　所</w:t>
            </w:r>
          </w:p>
        </w:tc>
        <w:tc>
          <w:tcPr>
            <w:tcW w:w="7393" w:type="dxa"/>
            <w:gridSpan w:val="19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1F78D6AE" w14:textId="77777777" w:rsidR="00335C57" w:rsidRPr="005933CC" w:rsidRDefault="00335C57" w:rsidP="00746DDD">
            <w:pPr>
              <w:rPr>
                <w:rFonts w:ascii="ＭＳ 明朝" w:eastAsia="ＭＳ 明朝" w:hAnsi="ＭＳ 明朝" w:cs="Times New Roman"/>
              </w:rPr>
            </w:pPr>
            <w:r w:rsidRPr="005933CC">
              <w:rPr>
                <w:rFonts w:ascii="ＭＳ 明朝" w:eastAsia="ＭＳ 明朝" w:hAnsi="ＭＳ 明朝" w:cs="Times New Roman" w:hint="eastAsia"/>
              </w:rPr>
              <w:t xml:space="preserve">〒（　</w:t>
            </w:r>
            <w:r>
              <w:rPr>
                <w:rFonts w:ascii="ＭＳ 明朝" w:eastAsia="ＭＳ 明朝" w:hAnsi="ＭＳ 明朝" w:cs="Times New Roman" w:hint="eastAsia"/>
              </w:rPr>
              <w:t xml:space="preserve">　　</w:t>
            </w:r>
            <w:r w:rsidRPr="005933CC">
              <w:rPr>
                <w:rFonts w:ascii="ＭＳ 明朝" w:eastAsia="ＭＳ 明朝" w:hAnsi="ＭＳ 明朝" w:cs="Times New Roman" w:hint="eastAsia"/>
              </w:rPr>
              <w:t xml:space="preserve">　－　</w:t>
            </w:r>
            <w:r>
              <w:rPr>
                <w:rFonts w:ascii="ＭＳ 明朝" w:eastAsia="ＭＳ 明朝" w:hAnsi="ＭＳ 明朝" w:cs="Times New Roman" w:hint="eastAsia"/>
              </w:rPr>
              <w:t xml:space="preserve">　　　</w:t>
            </w:r>
            <w:r w:rsidRPr="005933CC">
              <w:rPr>
                <w:rFonts w:ascii="ＭＳ 明朝" w:eastAsia="ＭＳ 明朝" w:hAnsi="ＭＳ 明朝" w:cs="Times New Roman" w:hint="eastAsia"/>
              </w:rPr>
              <w:t xml:space="preserve">　）</w:t>
            </w:r>
          </w:p>
        </w:tc>
      </w:tr>
      <w:tr w:rsidR="00335C57" w:rsidRPr="005933CC" w14:paraId="521E9AF7" w14:textId="77777777" w:rsidTr="000E29B2">
        <w:trPr>
          <w:trHeight w:val="241"/>
        </w:trPr>
        <w:tc>
          <w:tcPr>
            <w:tcW w:w="1538" w:type="dxa"/>
            <w:vMerge/>
            <w:tcBorders>
              <w:left w:val="single" w:sz="12" w:space="0" w:color="auto"/>
            </w:tcBorders>
          </w:tcPr>
          <w:p w14:paraId="537E7792" w14:textId="77777777" w:rsidR="00335C57" w:rsidRPr="005933CC" w:rsidRDefault="00335C57" w:rsidP="00746DDD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93" w:type="dxa"/>
            <w:gridSpan w:val="19"/>
            <w:tcBorders>
              <w:top w:val="nil"/>
              <w:right w:val="single" w:sz="12" w:space="0" w:color="auto"/>
            </w:tcBorders>
          </w:tcPr>
          <w:p w14:paraId="35BDEC4A" w14:textId="77777777" w:rsidR="00335C57" w:rsidRPr="005933CC" w:rsidRDefault="00335C57" w:rsidP="00746DDD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993CAB" w:rsidRPr="005933CC" w14:paraId="42ABC773" w14:textId="77777777" w:rsidTr="006404C7">
        <w:trPr>
          <w:trHeight w:val="274"/>
        </w:trPr>
        <w:tc>
          <w:tcPr>
            <w:tcW w:w="153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7B2BC587" w14:textId="77777777" w:rsidR="00993CAB" w:rsidRPr="00EC6B69" w:rsidRDefault="00993CAB" w:rsidP="00746DDD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C6B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4188" w:type="dxa"/>
            <w:gridSpan w:val="6"/>
            <w:tcBorders>
              <w:bottom w:val="dotted" w:sz="4" w:space="0" w:color="auto"/>
            </w:tcBorders>
            <w:vAlign w:val="center"/>
          </w:tcPr>
          <w:p w14:paraId="5714A30B" w14:textId="3646AA68" w:rsidR="00993CAB" w:rsidRPr="005933CC" w:rsidRDefault="00993CAB" w:rsidP="00746DDD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89" w:type="dxa"/>
            <w:gridSpan w:val="5"/>
            <w:vMerge w:val="restart"/>
            <w:vAlign w:val="center"/>
          </w:tcPr>
          <w:p w14:paraId="628BE328" w14:textId="500438BD" w:rsidR="00993CAB" w:rsidRPr="005933CC" w:rsidRDefault="00993CAB" w:rsidP="00746DD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933CC">
              <w:rPr>
                <w:rFonts w:ascii="ＭＳ 明朝" w:eastAsia="ＭＳ 明朝" w:hAnsi="ＭＳ 明朝" w:cs="Times New Roman" w:hint="eastAsia"/>
              </w:rPr>
              <w:t>年　齢</w:t>
            </w:r>
          </w:p>
        </w:tc>
        <w:tc>
          <w:tcPr>
            <w:tcW w:w="1716" w:type="dxa"/>
            <w:gridSpan w:val="8"/>
            <w:vMerge w:val="restart"/>
            <w:tcBorders>
              <w:right w:val="single" w:sz="12" w:space="0" w:color="auto"/>
            </w:tcBorders>
            <w:vAlign w:val="bottom"/>
          </w:tcPr>
          <w:p w14:paraId="2B965E48" w14:textId="77777777" w:rsidR="00993CAB" w:rsidRPr="005933CC" w:rsidRDefault="00993CAB" w:rsidP="00746DDD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5933CC">
              <w:rPr>
                <w:rFonts w:ascii="ＭＳ 明朝" w:eastAsia="ＭＳ 明朝" w:hAnsi="ＭＳ 明朝" w:cs="Times New Roman" w:hint="eastAsia"/>
              </w:rPr>
              <w:t>歳</w:t>
            </w:r>
          </w:p>
        </w:tc>
      </w:tr>
      <w:tr w:rsidR="00993CAB" w:rsidRPr="005933CC" w14:paraId="2B7A5743" w14:textId="77777777" w:rsidTr="00E8564B">
        <w:trPr>
          <w:trHeight w:val="492"/>
        </w:trPr>
        <w:tc>
          <w:tcPr>
            <w:tcW w:w="153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30F51B4" w14:textId="77777777" w:rsidR="00993CAB" w:rsidRPr="005933CC" w:rsidRDefault="00993CAB" w:rsidP="00746DD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933CC">
              <w:rPr>
                <w:rFonts w:ascii="ＭＳ 明朝" w:eastAsia="ＭＳ 明朝" w:hAnsi="ＭＳ 明朝" w:cs="Times New Roman" w:hint="eastAsia"/>
              </w:rPr>
              <w:t>氏　名</w:t>
            </w:r>
          </w:p>
        </w:tc>
        <w:tc>
          <w:tcPr>
            <w:tcW w:w="4188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7B0D12" w14:textId="77777777" w:rsidR="00993CAB" w:rsidRPr="005933CC" w:rsidRDefault="00993CAB" w:rsidP="00746DDD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89" w:type="dxa"/>
            <w:gridSpan w:val="5"/>
            <w:vMerge/>
            <w:tcBorders>
              <w:bottom w:val="single" w:sz="4" w:space="0" w:color="auto"/>
            </w:tcBorders>
          </w:tcPr>
          <w:p w14:paraId="5A61BEAF" w14:textId="757A78D9" w:rsidR="00993CAB" w:rsidRPr="005933CC" w:rsidRDefault="00993CAB" w:rsidP="00746DDD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16" w:type="dxa"/>
            <w:gridSpan w:val="8"/>
            <w:vMerge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72DD3655" w14:textId="77777777" w:rsidR="00993CAB" w:rsidRPr="005933CC" w:rsidRDefault="00993CAB" w:rsidP="00746DDD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335C57" w:rsidRPr="005933CC" w14:paraId="2CD470AC" w14:textId="77777777" w:rsidTr="000E29B2">
        <w:trPr>
          <w:trHeight w:val="539"/>
        </w:trPr>
        <w:tc>
          <w:tcPr>
            <w:tcW w:w="1538" w:type="dxa"/>
            <w:tcBorders>
              <w:left w:val="single" w:sz="12" w:space="0" w:color="auto"/>
            </w:tcBorders>
            <w:vAlign w:val="center"/>
          </w:tcPr>
          <w:p w14:paraId="0F726CE6" w14:textId="77777777" w:rsidR="00335C57" w:rsidRPr="005933CC" w:rsidRDefault="00335C57" w:rsidP="00746DD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933CC">
              <w:rPr>
                <w:rFonts w:ascii="ＭＳ 明朝" w:eastAsia="ＭＳ 明朝" w:hAnsi="ＭＳ 明朝" w:cs="Times New Roman" w:hint="eastAsia"/>
              </w:rPr>
              <w:t>電話番号</w:t>
            </w:r>
          </w:p>
        </w:tc>
        <w:tc>
          <w:tcPr>
            <w:tcW w:w="7393" w:type="dxa"/>
            <w:gridSpan w:val="19"/>
            <w:tcBorders>
              <w:bottom w:val="nil"/>
              <w:right w:val="single" w:sz="12" w:space="0" w:color="auto"/>
            </w:tcBorders>
            <w:vAlign w:val="center"/>
          </w:tcPr>
          <w:p w14:paraId="33C878F0" w14:textId="77777777" w:rsidR="00335C57" w:rsidRPr="008E655E" w:rsidRDefault="00335C57" w:rsidP="00746DDD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℡　　　　－　　　　</w:t>
            </w:r>
            <w:r w:rsidRPr="006716B9">
              <w:rPr>
                <w:rFonts w:ascii="ＭＳ 明朝" w:eastAsia="ＭＳ 明朝" w:hAnsi="ＭＳ 明朝" w:cs="Times New Roman" w:hint="eastAsia"/>
                <w:szCs w:val="21"/>
              </w:rPr>
              <w:t xml:space="preserve">－　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＊連絡の取れる番号を必ずお書きください</w:t>
            </w:r>
          </w:p>
        </w:tc>
      </w:tr>
      <w:tr w:rsidR="00C2441C" w:rsidRPr="005933CC" w14:paraId="2525B182" w14:textId="77777777" w:rsidTr="00C2441C">
        <w:trPr>
          <w:trHeight w:val="386"/>
        </w:trPr>
        <w:tc>
          <w:tcPr>
            <w:tcW w:w="15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F33605" w14:textId="77777777" w:rsidR="00C2441C" w:rsidRPr="005933CC" w:rsidRDefault="00C2441C" w:rsidP="00746DD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933CC">
              <w:rPr>
                <w:rFonts w:ascii="ＭＳ 明朝" w:eastAsia="ＭＳ 明朝" w:hAnsi="ＭＳ 明朝" w:cs="Times New Roman" w:hint="eastAsia"/>
              </w:rPr>
              <w:t>振込口座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14:paraId="496C5F38" w14:textId="10527B06" w:rsidR="00C2441C" w:rsidRPr="005933CC" w:rsidRDefault="00C2441C" w:rsidP="00C2441C">
            <w:pPr>
              <w:ind w:left="2409" w:hangingChars="1000" w:hanging="2409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933CC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 xml:space="preserve">　</w:t>
            </w:r>
            <w:r w:rsidRPr="005933CC">
              <w:rPr>
                <w:rFonts w:ascii="ＭＳ 明朝" w:eastAsia="ＭＳ 明朝" w:hAnsi="ＭＳ 明朝" w:cs="Times New Roman" w:hint="eastAsia"/>
                <w:szCs w:val="21"/>
              </w:rPr>
              <w:t>銀行</w:t>
            </w:r>
          </w:p>
        </w:tc>
        <w:tc>
          <w:tcPr>
            <w:tcW w:w="2410" w:type="dxa"/>
            <w:gridSpan w:val="6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8DB57E" w14:textId="77777777" w:rsidR="00C2441C" w:rsidRPr="006716B9" w:rsidRDefault="00C2441C" w:rsidP="00746DDD">
            <w:pPr>
              <w:ind w:left="2100" w:hangingChars="1000" w:hanging="210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716B9">
              <w:rPr>
                <w:rFonts w:ascii="ＭＳ 明朝" w:eastAsia="ＭＳ 明朝" w:hAnsi="ＭＳ 明朝" w:cs="Times New Roman" w:hint="eastAsia"/>
                <w:szCs w:val="21"/>
              </w:rPr>
              <w:t>支店コード</w:t>
            </w:r>
          </w:p>
        </w:tc>
        <w:tc>
          <w:tcPr>
            <w:tcW w:w="761" w:type="dxa"/>
            <w:gridSpan w:val="5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788DEC" w14:textId="77777777" w:rsidR="00C2441C" w:rsidRPr="006716B9" w:rsidRDefault="00C2441C" w:rsidP="00746DDD">
            <w:pPr>
              <w:ind w:left="2409" w:hangingChars="1000" w:hanging="2409"/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E966D5" w14:textId="77777777" w:rsidR="00C2441C" w:rsidRPr="006716B9" w:rsidRDefault="00C2441C" w:rsidP="00746DDD">
            <w:pPr>
              <w:ind w:left="2409" w:hangingChars="1000" w:hanging="2409"/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1AD9E3" w14:textId="77777777" w:rsidR="00C2441C" w:rsidRPr="006716B9" w:rsidRDefault="00C2441C" w:rsidP="00746DDD">
            <w:pPr>
              <w:ind w:left="2409" w:hangingChars="1000" w:hanging="2409"/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</w:tr>
      <w:tr w:rsidR="00C2441C" w:rsidRPr="005933CC" w14:paraId="60EBE285" w14:textId="77777777" w:rsidTr="007B2675">
        <w:trPr>
          <w:trHeight w:val="554"/>
        </w:trPr>
        <w:tc>
          <w:tcPr>
            <w:tcW w:w="1538" w:type="dxa"/>
            <w:vMerge/>
            <w:tcBorders>
              <w:left w:val="single" w:sz="12" w:space="0" w:color="auto"/>
            </w:tcBorders>
          </w:tcPr>
          <w:p w14:paraId="32178C1D" w14:textId="77777777" w:rsidR="00C2441C" w:rsidRPr="005933CC" w:rsidRDefault="00C2441C" w:rsidP="00746DDD">
            <w:pPr>
              <w:ind w:left="1800" w:hangingChars="1000" w:hanging="180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C66FDBD" w14:textId="44E13F9E" w:rsidR="00C2441C" w:rsidRPr="005933CC" w:rsidRDefault="00C2441C" w:rsidP="00746DDD">
            <w:pPr>
              <w:ind w:left="2100" w:hangingChars="1000" w:hanging="210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693" w:type="dxa"/>
            <w:gridSpan w:val="17"/>
            <w:tcBorders>
              <w:right w:val="single" w:sz="12" w:space="0" w:color="auto"/>
            </w:tcBorders>
            <w:vAlign w:val="center"/>
          </w:tcPr>
          <w:p w14:paraId="26212742" w14:textId="77777777" w:rsidR="00C2441C" w:rsidRPr="006716B9" w:rsidRDefault="00C2441C" w:rsidP="00746DDD">
            <w:pPr>
              <w:ind w:left="2100" w:hangingChars="1000" w:hanging="210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6716B9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6716B9">
              <w:rPr>
                <w:rFonts w:ascii="ＭＳ 明朝" w:eastAsia="ＭＳ 明朝" w:hAnsi="ＭＳ 明朝" w:cs="Times New Roman" w:hint="eastAsia"/>
                <w:szCs w:val="21"/>
              </w:rPr>
              <w:t>支店</w:t>
            </w:r>
          </w:p>
        </w:tc>
      </w:tr>
      <w:tr w:rsidR="00335C57" w:rsidRPr="005933CC" w14:paraId="51A2F70B" w14:textId="77777777" w:rsidTr="000E29B2">
        <w:trPr>
          <w:trHeight w:val="407"/>
        </w:trPr>
        <w:tc>
          <w:tcPr>
            <w:tcW w:w="1538" w:type="dxa"/>
            <w:vMerge/>
            <w:tcBorders>
              <w:left w:val="single" w:sz="12" w:space="0" w:color="auto"/>
            </w:tcBorders>
          </w:tcPr>
          <w:p w14:paraId="545DF676" w14:textId="77777777" w:rsidR="00335C57" w:rsidRPr="005933CC" w:rsidRDefault="00335C57" w:rsidP="00746DDD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14:paraId="33C4E728" w14:textId="77777777" w:rsidR="00335C57" w:rsidRPr="005933CC" w:rsidRDefault="00335C57" w:rsidP="00746DD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933CC">
              <w:rPr>
                <w:rFonts w:ascii="ＭＳ 明朝" w:eastAsia="ＭＳ 明朝" w:hAnsi="ＭＳ 明朝" w:cs="Times New Roman" w:hint="eastAsia"/>
              </w:rPr>
              <w:t>普通預金</w:t>
            </w:r>
            <w:r>
              <w:rPr>
                <w:rFonts w:ascii="ＭＳ 明朝" w:eastAsia="ＭＳ 明朝" w:hAnsi="ＭＳ 明朝" w:cs="Times New Roman" w:hint="eastAsia"/>
              </w:rPr>
              <w:t xml:space="preserve"> </w:t>
            </w:r>
            <w:r w:rsidRPr="005933CC">
              <w:rPr>
                <w:rFonts w:ascii="ＭＳ 明朝" w:eastAsia="ＭＳ 明朝" w:hAnsi="ＭＳ 明朝" w:cs="Times New Roman" w:hint="eastAsia"/>
              </w:rPr>
              <w:t>口座番号</w:t>
            </w:r>
          </w:p>
        </w:tc>
        <w:tc>
          <w:tcPr>
            <w:tcW w:w="670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3E4BEA7" w14:textId="77777777" w:rsidR="00335C57" w:rsidRPr="006716B9" w:rsidRDefault="00335C57" w:rsidP="00746DDD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72CD55" w14:textId="77777777" w:rsidR="00335C57" w:rsidRPr="006716B9" w:rsidRDefault="00335C57" w:rsidP="00746DDD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3C065A" w14:textId="77777777" w:rsidR="00335C57" w:rsidRPr="006716B9" w:rsidRDefault="00335C57" w:rsidP="00746DDD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CC87AE" w14:textId="77777777" w:rsidR="00335C57" w:rsidRPr="006716B9" w:rsidRDefault="00335C57" w:rsidP="00746DDD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gridSpan w:val="5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7E0802" w14:textId="77777777" w:rsidR="00335C57" w:rsidRPr="006716B9" w:rsidRDefault="00335C57" w:rsidP="00746DDD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0620D9" w14:textId="77777777" w:rsidR="00335C57" w:rsidRPr="006716B9" w:rsidRDefault="00335C57" w:rsidP="00746DDD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671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2702CA" w14:textId="77777777" w:rsidR="00335C57" w:rsidRPr="006716B9" w:rsidRDefault="00335C57" w:rsidP="00746DDD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</w:tr>
      <w:tr w:rsidR="00335C57" w:rsidRPr="005933CC" w14:paraId="38A8BA4C" w14:textId="77777777" w:rsidTr="000E29B2">
        <w:trPr>
          <w:trHeight w:val="283"/>
        </w:trPr>
        <w:tc>
          <w:tcPr>
            <w:tcW w:w="1538" w:type="dxa"/>
            <w:vMerge/>
            <w:tcBorders>
              <w:left w:val="single" w:sz="12" w:space="0" w:color="auto"/>
            </w:tcBorders>
          </w:tcPr>
          <w:p w14:paraId="73EC3DFB" w14:textId="77777777" w:rsidR="00335C57" w:rsidRPr="005933CC" w:rsidRDefault="00335C57" w:rsidP="00746DDD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700" w:type="dxa"/>
            <w:gridSpan w:val="2"/>
            <w:tcBorders>
              <w:bottom w:val="dotted" w:sz="4" w:space="0" w:color="auto"/>
            </w:tcBorders>
            <w:vAlign w:val="center"/>
          </w:tcPr>
          <w:p w14:paraId="4912AFFB" w14:textId="77777777" w:rsidR="00335C57" w:rsidRPr="00EC6B69" w:rsidRDefault="00335C57" w:rsidP="00746DDD">
            <w:pPr>
              <w:spacing w:line="24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C6B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4693" w:type="dxa"/>
            <w:gridSpan w:val="1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CF61C4D" w14:textId="77777777" w:rsidR="00335C57" w:rsidRPr="006716B9" w:rsidRDefault="00335C57" w:rsidP="00746DDD">
            <w:pPr>
              <w:jc w:val="center"/>
              <w:rPr>
                <w:rFonts w:ascii="ＭＳ 明朝" w:eastAsia="ＭＳ 明朝" w:hAnsi="ＭＳ 明朝" w:cs="Times New Roman"/>
                <w:b/>
              </w:rPr>
            </w:pPr>
          </w:p>
        </w:tc>
      </w:tr>
      <w:tr w:rsidR="00335C57" w:rsidRPr="005933CC" w14:paraId="4AA40A23" w14:textId="77777777" w:rsidTr="000E29B2">
        <w:trPr>
          <w:trHeight w:val="475"/>
        </w:trPr>
        <w:tc>
          <w:tcPr>
            <w:tcW w:w="1538" w:type="dxa"/>
            <w:vMerge/>
            <w:tcBorders>
              <w:left w:val="single" w:sz="12" w:space="0" w:color="auto"/>
            </w:tcBorders>
          </w:tcPr>
          <w:p w14:paraId="3BFFC70F" w14:textId="77777777" w:rsidR="00335C57" w:rsidRPr="005933CC" w:rsidRDefault="00335C57" w:rsidP="00746DDD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70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844EEF" w14:textId="77777777" w:rsidR="00335C57" w:rsidRPr="006716B9" w:rsidRDefault="00335C57" w:rsidP="00746DD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716B9">
              <w:rPr>
                <w:rFonts w:ascii="ＭＳ 明朝" w:eastAsia="ＭＳ 明朝" w:hAnsi="ＭＳ 明朝" w:cs="Times New Roman" w:hint="eastAsia"/>
              </w:rPr>
              <w:t>口座名義人</w:t>
            </w:r>
          </w:p>
        </w:tc>
        <w:tc>
          <w:tcPr>
            <w:tcW w:w="4693" w:type="dxa"/>
            <w:gridSpan w:val="17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D5016A" w14:textId="77777777" w:rsidR="00335C57" w:rsidRPr="006716B9" w:rsidRDefault="00335C57" w:rsidP="00746DDD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</w:tr>
      <w:tr w:rsidR="00335C57" w:rsidRPr="005933CC" w14:paraId="04950775" w14:textId="77777777" w:rsidTr="000E29B2">
        <w:trPr>
          <w:trHeight w:val="499"/>
        </w:trPr>
        <w:tc>
          <w:tcPr>
            <w:tcW w:w="15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225B743" w14:textId="77777777" w:rsidR="00335C57" w:rsidRPr="005933CC" w:rsidRDefault="00335C57" w:rsidP="00746DDD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93" w:type="dxa"/>
            <w:gridSpan w:val="1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430F3" w14:textId="77777777" w:rsidR="00335C57" w:rsidRPr="00EC6B69" w:rsidRDefault="00335C57" w:rsidP="00746DDD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C6B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＊　通帳やキャッシュカードを見ながら、正しくご記入ください。</w:t>
            </w:r>
          </w:p>
          <w:p w14:paraId="7206A92D" w14:textId="77777777" w:rsidR="00335C57" w:rsidRPr="006716B9" w:rsidRDefault="00335C57" w:rsidP="00746DDD">
            <w:pPr>
              <w:spacing w:line="240" w:lineRule="exact"/>
              <w:ind w:firstLineChars="200" w:firstLine="360"/>
              <w:rPr>
                <w:rFonts w:ascii="ＭＳ 明朝" w:eastAsia="ＭＳ 明朝" w:hAnsi="ＭＳ 明朝" w:cs="Times New Roman"/>
                <w:szCs w:val="21"/>
              </w:rPr>
            </w:pPr>
            <w:r w:rsidRPr="00EC6B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記入に相違がありますと振り込むことができません。</w:t>
            </w:r>
          </w:p>
        </w:tc>
      </w:tr>
      <w:tr w:rsidR="00335C57" w:rsidRPr="005933CC" w14:paraId="54219718" w14:textId="77777777" w:rsidTr="000E29B2">
        <w:trPr>
          <w:trHeight w:val="461"/>
        </w:trPr>
        <w:tc>
          <w:tcPr>
            <w:tcW w:w="15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4BBA64" w14:textId="77777777" w:rsidR="00335C57" w:rsidRDefault="00335C57" w:rsidP="00746DDD">
            <w:pPr>
              <w:spacing w:line="240" w:lineRule="exact"/>
              <w:ind w:firstLineChars="50" w:firstLine="105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契機となった就職活動</w:t>
            </w:r>
          </w:p>
          <w:p w14:paraId="483A7295" w14:textId="77777777" w:rsidR="00335C57" w:rsidRDefault="00335C57" w:rsidP="00746DDD">
            <w:pPr>
              <w:spacing w:line="240" w:lineRule="exact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054A9952" w14:textId="3411A9DA" w:rsidR="00335C57" w:rsidRPr="00B15B77" w:rsidRDefault="00335C57" w:rsidP="00746DDD">
            <w:pPr>
              <w:spacing w:line="240" w:lineRule="exact"/>
              <w:ind w:firstLineChars="50" w:firstLine="8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15B77">
              <w:rPr>
                <w:rFonts w:ascii="ＭＳ 明朝" w:eastAsia="ＭＳ 明朝" w:hAnsi="ＭＳ 明朝" w:hint="eastAsia"/>
                <w:sz w:val="16"/>
                <w:szCs w:val="16"/>
              </w:rPr>
              <w:t>※契機となった</w:t>
            </w:r>
            <w:r w:rsidRPr="000E29B2">
              <w:rPr>
                <w:rFonts w:ascii="ＭＳ 明朝" w:eastAsia="ＭＳ 明朝" w:hAnsi="ＭＳ 明朝" w:hint="eastAsia"/>
                <w:sz w:val="16"/>
                <w:szCs w:val="16"/>
              </w:rPr>
              <w:t>イベントの開催日、ま</w:t>
            </w:r>
            <w:r w:rsidRPr="00B15B77">
              <w:rPr>
                <w:rFonts w:ascii="ＭＳ 明朝" w:eastAsia="ＭＳ 明朝" w:hAnsi="ＭＳ 明朝" w:hint="eastAsia"/>
                <w:sz w:val="16"/>
                <w:szCs w:val="16"/>
              </w:rPr>
              <w:t>たは</w:t>
            </w:r>
            <w:r w:rsidRPr="00B15B77">
              <w:rPr>
                <mc:AlternateContent>
                  <mc:Choice Requires="w16se">
                    <w:rFonts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Pr="00B15B77">
              <w:rPr>
                <w:rFonts w:ascii="ＭＳ 明朝" w:eastAsia="ＭＳ 明朝" w:hAnsi="ＭＳ 明朝" w:hint="eastAsia"/>
                <w:sz w:val="16"/>
                <w:szCs w:val="16"/>
              </w:rPr>
              <w:t>を入れてください。</w:t>
            </w:r>
          </w:p>
        </w:tc>
        <w:tc>
          <w:tcPr>
            <w:tcW w:w="3267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9471" w14:textId="77777777" w:rsidR="00335C57" w:rsidRPr="00EC6B69" w:rsidRDefault="00335C57" w:rsidP="00746DDD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C6B69">
              <w:rPr>
                <w:rFonts w:ascii="ＭＳ 明朝" w:eastAsia="ＭＳ 明朝" w:hAnsi="ＭＳ 明朝" w:cs="Times New Roman" w:hint="eastAsia"/>
                <w:szCs w:val="21"/>
              </w:rPr>
              <w:t>イベント名</w:t>
            </w:r>
          </w:p>
        </w:tc>
        <w:tc>
          <w:tcPr>
            <w:tcW w:w="4126" w:type="dxa"/>
            <w:gridSpan w:val="1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9368A1" w14:textId="77777777" w:rsidR="00335C57" w:rsidRPr="00EC6B69" w:rsidRDefault="00335C57" w:rsidP="00746DDD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C6B69">
              <w:rPr>
                <w:rFonts w:ascii="ＭＳ 明朝" w:eastAsia="ＭＳ 明朝" w:hAnsi="ＭＳ 明朝" w:cs="Times New Roman" w:hint="eastAsia"/>
                <w:szCs w:val="21"/>
              </w:rPr>
              <w:t>開催日</w:t>
            </w:r>
          </w:p>
        </w:tc>
      </w:tr>
      <w:tr w:rsidR="00335C57" w:rsidRPr="005933CC" w14:paraId="490E555D" w14:textId="77777777" w:rsidTr="000E29B2">
        <w:trPr>
          <w:trHeight w:val="428"/>
        </w:trPr>
        <w:tc>
          <w:tcPr>
            <w:tcW w:w="1538" w:type="dxa"/>
            <w:vMerge/>
            <w:tcBorders>
              <w:left w:val="single" w:sz="12" w:space="0" w:color="auto"/>
            </w:tcBorders>
            <w:vAlign w:val="center"/>
          </w:tcPr>
          <w:p w14:paraId="27AE4CCF" w14:textId="77777777" w:rsidR="00335C57" w:rsidRDefault="00335C57" w:rsidP="00746DDD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C579EA" w14:textId="77777777" w:rsidR="00335C57" w:rsidRPr="00EC6B69" w:rsidRDefault="00335C57" w:rsidP="00746DDD">
            <w:pPr>
              <w:snapToGrid w:val="0"/>
              <w:spacing w:line="240" w:lineRule="exact"/>
              <w:contextualSpacing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C6B69">
              <w:rPr>
                <w:rFonts w:ascii="ＭＳ 明朝" w:eastAsia="ＭＳ 明朝" w:hAnsi="ＭＳ 明朝" w:cs="Times New Roman" w:hint="eastAsia"/>
                <w:szCs w:val="21"/>
              </w:rPr>
              <w:t>いわて就職マッチングフェア</w:t>
            </w:r>
          </w:p>
        </w:tc>
        <w:tc>
          <w:tcPr>
            <w:tcW w:w="4126" w:type="dxa"/>
            <w:gridSpan w:val="1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6E2E240" w14:textId="77777777" w:rsidR="00335C57" w:rsidRPr="00EC6B69" w:rsidRDefault="00335C57" w:rsidP="00746DDD">
            <w:pPr>
              <w:snapToGrid w:val="0"/>
              <w:spacing w:line="240" w:lineRule="exact"/>
              <w:contextualSpacing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C6B69">
              <w:rPr>
                <w:rFonts w:ascii="ＭＳ 明朝" w:eastAsia="ＭＳ 明朝" w:hAnsi="ＭＳ 明朝" w:cs="Times New Roman" w:hint="eastAsia"/>
                <w:szCs w:val="21"/>
              </w:rPr>
              <w:t>令和　　年　　月　　日</w:t>
            </w:r>
          </w:p>
        </w:tc>
      </w:tr>
      <w:tr w:rsidR="00335C57" w:rsidRPr="005933CC" w14:paraId="250EE9E8" w14:textId="77777777" w:rsidTr="000E29B2">
        <w:trPr>
          <w:trHeight w:val="421"/>
        </w:trPr>
        <w:tc>
          <w:tcPr>
            <w:tcW w:w="1538" w:type="dxa"/>
            <w:vMerge/>
            <w:tcBorders>
              <w:left w:val="single" w:sz="12" w:space="0" w:color="auto"/>
            </w:tcBorders>
            <w:vAlign w:val="center"/>
          </w:tcPr>
          <w:p w14:paraId="45EDBFC1" w14:textId="77777777" w:rsidR="00335C57" w:rsidRDefault="00335C57" w:rsidP="00746DDD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E22954" w14:textId="77777777" w:rsidR="00335C57" w:rsidRPr="00EC6B69" w:rsidRDefault="00335C57" w:rsidP="00746DDD">
            <w:pPr>
              <w:snapToGrid w:val="0"/>
              <w:spacing w:line="240" w:lineRule="exact"/>
              <w:contextualSpacing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C6B69">
              <w:rPr>
                <w:rFonts w:ascii="ＭＳ 明朝" w:eastAsia="ＭＳ 明朝" w:hAnsi="ＭＳ 明朝" w:cs="Times New Roman" w:hint="eastAsia"/>
                <w:szCs w:val="21"/>
              </w:rPr>
              <w:t>岩手県Ｕ・Ｉターンフェア</w:t>
            </w:r>
          </w:p>
        </w:tc>
        <w:tc>
          <w:tcPr>
            <w:tcW w:w="4126" w:type="dxa"/>
            <w:gridSpan w:val="1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B5849AB" w14:textId="77777777" w:rsidR="00335C57" w:rsidRPr="00EC6B69" w:rsidRDefault="00335C57" w:rsidP="00746DDD">
            <w:pPr>
              <w:snapToGrid w:val="0"/>
              <w:spacing w:line="240" w:lineRule="exact"/>
              <w:contextualSpacing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C6B69">
              <w:rPr>
                <w:rFonts w:ascii="ＭＳ 明朝" w:eastAsia="ＭＳ 明朝" w:hAnsi="ＭＳ 明朝" w:cs="Times New Roman" w:hint="eastAsia"/>
                <w:szCs w:val="21"/>
              </w:rPr>
              <w:t>令和　　年　　月　　日</w:t>
            </w:r>
          </w:p>
        </w:tc>
      </w:tr>
      <w:tr w:rsidR="00335C57" w:rsidRPr="005933CC" w14:paraId="787215E8" w14:textId="77777777" w:rsidTr="000E29B2">
        <w:trPr>
          <w:trHeight w:val="393"/>
        </w:trPr>
        <w:tc>
          <w:tcPr>
            <w:tcW w:w="15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303961" w14:textId="77777777" w:rsidR="00335C57" w:rsidRDefault="00335C57" w:rsidP="00746DDD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393" w:type="dxa"/>
            <w:gridSpan w:val="10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161EBE" w14:textId="77777777" w:rsidR="00335C57" w:rsidRPr="00453DE7" w:rsidRDefault="00335C57" w:rsidP="00746DDD">
            <w:pPr>
              <w:snapToGrid w:val="0"/>
              <w:spacing w:line="240" w:lineRule="exact"/>
              <w:contextualSpacing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53DE7">
              <w:rPr>
                <w:rFonts w:ascii="ＭＳ 明朝" w:eastAsia="ＭＳ 明朝" w:hAnsi="ＭＳ 明朝" w:hint="eastAsia"/>
                <w:szCs w:val="21"/>
              </w:rPr>
              <w:t>財団ホームページに掲載</w:t>
            </w:r>
            <w:r>
              <w:rPr>
                <w:rFonts w:ascii="ＭＳ 明朝" w:eastAsia="ＭＳ 明朝" w:hAnsi="ＭＳ 明朝" w:hint="eastAsia"/>
                <w:szCs w:val="21"/>
              </w:rPr>
              <w:t>している情報を活用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65D6D" w14:textId="77777777" w:rsidR="00335C57" w:rsidRPr="00453DE7" w:rsidRDefault="00335C57" w:rsidP="00746DDD">
            <w:pPr>
              <w:snapToGrid w:val="0"/>
              <w:spacing w:line="240" w:lineRule="exact"/>
              <w:contextualSpacing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チェック欄</w:t>
            </w:r>
          </w:p>
        </w:tc>
        <w:tc>
          <w:tcPr>
            <w:tcW w:w="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B08ED" w14:textId="77777777" w:rsidR="00335C57" w:rsidRPr="00C46BB5" w:rsidRDefault="00335C57" w:rsidP="00746DDD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32"/>
                <w:szCs w:val="32"/>
              </w:rPr>
            </w:pPr>
            <w:r>
              <w:rPr>
                <w:rFonts w:ascii="ＭＳ 明朝" w:eastAsia="ＭＳ 明朝" w:hAnsi="ＭＳ 明朝" w:cs="Times New Roman" w:hint="eastAsia"/>
                <w:sz w:val="32"/>
                <w:szCs w:val="32"/>
              </w:rPr>
              <w:t>□</w:t>
            </w:r>
          </w:p>
        </w:tc>
      </w:tr>
      <w:tr w:rsidR="00335C57" w:rsidRPr="005933CC" w14:paraId="50644FC2" w14:textId="77777777" w:rsidTr="000E29B2">
        <w:trPr>
          <w:trHeight w:val="454"/>
        </w:trPr>
        <w:tc>
          <w:tcPr>
            <w:tcW w:w="15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BF4CC2" w14:textId="77777777" w:rsidR="00335C57" w:rsidRDefault="00335C57" w:rsidP="00746DDD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申請額</w:t>
            </w:r>
          </w:p>
          <w:p w14:paraId="04F0827A" w14:textId="77777777" w:rsidR="00335C57" w:rsidRDefault="00335C57" w:rsidP="00746DDD">
            <w:pPr>
              <w:jc w:val="center"/>
              <w:rPr>
                <w:rFonts w:ascii="ＭＳ 明朝" w:eastAsia="ＭＳ 明朝" w:hAnsi="ＭＳ 明朝" w:cs="Times New Roman"/>
              </w:rPr>
            </w:pPr>
          </w:p>
          <w:p w14:paraId="19CA2730" w14:textId="77777777" w:rsidR="00335C57" w:rsidRPr="00B15B77" w:rsidRDefault="00335C57" w:rsidP="000E29B2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15B77">
              <w:rPr>
                <w:rFonts w:ascii="ＭＳ 明朝" w:eastAsia="ＭＳ 明朝" w:hAnsi="ＭＳ 明朝" w:hint="eastAsia"/>
                <w:sz w:val="16"/>
                <w:szCs w:val="16"/>
              </w:rPr>
              <w:t>※該当する金額に</w:t>
            </w:r>
            <w:r w:rsidRPr="00B15B77">
              <w:rPr>
                <mc:AlternateContent>
                  <mc:Choice Requires="w16se">
                    <w:rFonts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Pr="00B15B77">
              <w:rPr>
                <w:rFonts w:ascii="ＭＳ 明朝" w:eastAsia="ＭＳ 明朝" w:hAnsi="ＭＳ 明朝" w:hint="eastAsia"/>
                <w:sz w:val="16"/>
                <w:szCs w:val="16"/>
              </w:rPr>
              <w:t>を入れ、宿泊日数及び合計金額を記入してください。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B4E1DFF" w14:textId="77777777" w:rsidR="00335C57" w:rsidRPr="00453DE7" w:rsidRDefault="00335C57" w:rsidP="000E29B2">
            <w:pPr>
              <w:snapToGrid w:val="0"/>
              <w:spacing w:line="240" w:lineRule="exact"/>
              <w:contextualSpacing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31B7C">
              <w:rPr>
                <w:rFonts w:ascii="ＭＳ 明朝" w:eastAsia="ＭＳ 明朝" w:hAnsi="ＭＳ 明朝" w:cs="Times New Roman" w:hint="eastAsia"/>
                <w:szCs w:val="21"/>
              </w:rPr>
              <w:t>①交通費</w:t>
            </w:r>
          </w:p>
        </w:tc>
        <w:tc>
          <w:tcPr>
            <w:tcW w:w="3118" w:type="dxa"/>
            <w:gridSpan w:val="10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EE1BD5D" w14:textId="77777777" w:rsidR="00335C57" w:rsidRPr="00453DE7" w:rsidRDefault="00335C57" w:rsidP="00746DDD">
            <w:pPr>
              <w:snapToGrid w:val="0"/>
              <w:spacing w:line="240" w:lineRule="exact"/>
              <w:contextualSpacing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東北地区居住者(岩手県を除く)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352A9132" w14:textId="4D6FB7F1" w:rsidR="00335C57" w:rsidRPr="003C1619" w:rsidRDefault="003C1619" w:rsidP="00746DDD">
            <w:pPr>
              <w:snapToGrid w:val="0"/>
              <w:spacing w:line="240" w:lineRule="exact"/>
              <w:contextualSpacing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C161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D11011B" w14:textId="77777777" w:rsidR="00335C57" w:rsidRPr="00B15B77" w:rsidRDefault="00335C57" w:rsidP="00746DDD">
            <w:pPr>
              <w:snapToGrid w:val="0"/>
              <w:spacing w:line="240" w:lineRule="exact"/>
              <w:contextualSpacing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B15B77">
              <w:rPr>
                <w:rFonts w:ascii="ＭＳ 明朝" w:eastAsia="ＭＳ 明朝" w:hAnsi="ＭＳ 明朝" w:cs="Times New Roman" w:hint="eastAsia"/>
                <w:szCs w:val="21"/>
              </w:rPr>
              <w:t>5,000円</w:t>
            </w:r>
          </w:p>
        </w:tc>
      </w:tr>
      <w:tr w:rsidR="00335C57" w:rsidRPr="005933CC" w14:paraId="0731C57E" w14:textId="77777777" w:rsidTr="000E29B2">
        <w:trPr>
          <w:trHeight w:val="454"/>
        </w:trPr>
        <w:tc>
          <w:tcPr>
            <w:tcW w:w="15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54B558" w14:textId="77777777" w:rsidR="00335C57" w:rsidRDefault="00335C57" w:rsidP="00746DDD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BDD213" w14:textId="77777777" w:rsidR="00335C57" w:rsidRPr="00453DE7" w:rsidRDefault="00335C57" w:rsidP="00746DDD">
            <w:pPr>
              <w:snapToGrid w:val="0"/>
              <w:spacing w:line="240" w:lineRule="exact"/>
              <w:contextualSpacing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10C54" w14:textId="77777777" w:rsidR="00335C57" w:rsidRPr="00453DE7" w:rsidRDefault="00335C57" w:rsidP="00746DDD">
            <w:pPr>
              <w:snapToGrid w:val="0"/>
              <w:spacing w:line="240" w:lineRule="exact"/>
              <w:contextualSpacing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東北地区以外の居住者</w:t>
            </w:r>
          </w:p>
        </w:tc>
        <w:tc>
          <w:tcPr>
            <w:tcW w:w="426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14:paraId="58B2BBCB" w14:textId="285BAFC2" w:rsidR="00335C57" w:rsidRPr="00B15B77" w:rsidRDefault="003C1619" w:rsidP="00746DDD">
            <w:pPr>
              <w:snapToGrid w:val="0"/>
              <w:spacing w:line="240" w:lineRule="exact"/>
              <w:contextualSpacing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3C161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149" w:type="dxa"/>
            <w:gridSpan w:val="4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5BDB4D4F" w14:textId="77777777" w:rsidR="00335C57" w:rsidRPr="00B15B77" w:rsidRDefault="00335C57" w:rsidP="00746DDD">
            <w:pPr>
              <w:snapToGrid w:val="0"/>
              <w:spacing w:line="240" w:lineRule="exact"/>
              <w:contextualSpacing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B15B77">
              <w:rPr>
                <w:rFonts w:ascii="ＭＳ 明朝" w:eastAsia="ＭＳ 明朝" w:hAnsi="ＭＳ 明朝" w:cs="Times New Roman" w:hint="eastAsia"/>
                <w:szCs w:val="21"/>
              </w:rPr>
              <w:t>10,000円</w:t>
            </w:r>
          </w:p>
        </w:tc>
      </w:tr>
      <w:tr w:rsidR="003C1619" w:rsidRPr="005933CC" w14:paraId="3452BE28" w14:textId="77777777" w:rsidTr="000E29B2">
        <w:trPr>
          <w:trHeight w:val="454"/>
        </w:trPr>
        <w:tc>
          <w:tcPr>
            <w:tcW w:w="15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721492" w14:textId="77777777" w:rsidR="003C1619" w:rsidRDefault="003C1619" w:rsidP="00746DDD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4" w:space="0" w:color="auto"/>
            </w:tcBorders>
          </w:tcPr>
          <w:p w14:paraId="028BD572" w14:textId="77777777" w:rsidR="003C1619" w:rsidRPr="00D31B7C" w:rsidRDefault="003C1619" w:rsidP="003C1619">
            <w:pPr>
              <w:snapToGrid w:val="0"/>
              <w:spacing w:line="240" w:lineRule="exact"/>
              <w:contextualSpacing/>
              <w:rPr>
                <w:rFonts w:ascii="ＭＳ 明朝" w:eastAsia="ＭＳ 明朝" w:hAnsi="ＭＳ 明朝" w:cs="Times New Roman"/>
                <w:szCs w:val="21"/>
              </w:rPr>
            </w:pPr>
            <w:r w:rsidRPr="00D31B7C">
              <w:rPr>
                <w:rFonts w:ascii="ＭＳ 明朝" w:eastAsia="ＭＳ 明朝" w:hAnsi="ＭＳ 明朝" w:cs="Times New Roman" w:hint="eastAsia"/>
                <w:szCs w:val="21"/>
              </w:rPr>
              <w:t>②宿泊費</w:t>
            </w:r>
          </w:p>
          <w:p w14:paraId="498836ED" w14:textId="77777777" w:rsidR="003C1619" w:rsidRPr="00303FB9" w:rsidRDefault="003C1619" w:rsidP="003C1619">
            <w:pPr>
              <w:snapToGrid w:val="0"/>
              <w:spacing w:line="240" w:lineRule="exact"/>
              <w:contextualSpacing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303FB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※２泊以上で支払額が10,000円以上の場合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に支給</w:t>
            </w:r>
          </w:p>
          <w:p w14:paraId="09B00B01" w14:textId="77777777" w:rsidR="003C1619" w:rsidRPr="00B15B77" w:rsidRDefault="003C1619" w:rsidP="003C1619">
            <w:pPr>
              <w:snapToGrid w:val="0"/>
              <w:spacing w:line="240" w:lineRule="exact"/>
              <w:contextualSpacing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15B7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＜宿泊費の添付資料＞</w:t>
            </w:r>
          </w:p>
          <w:p w14:paraId="41A2D4DE" w14:textId="77777777" w:rsidR="003C1619" w:rsidRPr="00B15B77" w:rsidRDefault="003C1619" w:rsidP="003C1619">
            <w:pPr>
              <w:snapToGrid w:val="0"/>
              <w:spacing w:line="240" w:lineRule="exact"/>
              <w:contextualSpacing/>
              <w:rPr>
                <w:rFonts w:ascii="ＭＳ 明朝" w:eastAsia="ＭＳ 明朝" w:hAnsi="ＭＳ 明朝"/>
                <w:sz w:val="16"/>
                <w:szCs w:val="16"/>
              </w:rPr>
            </w:pPr>
            <w:r w:rsidRPr="00B15B7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・</w:t>
            </w:r>
            <w:r w:rsidRPr="00B15B77">
              <w:rPr>
                <w:rFonts w:ascii="ＭＳ 明朝" w:eastAsia="ＭＳ 明朝" w:hAnsi="ＭＳ 明朝" w:hint="eastAsia"/>
                <w:sz w:val="16"/>
                <w:szCs w:val="16"/>
              </w:rPr>
              <w:t>宿泊費の領収書（正本）</w:t>
            </w:r>
          </w:p>
          <w:p w14:paraId="1ECD28A2" w14:textId="77777777" w:rsidR="003C1619" w:rsidRPr="00D31B7C" w:rsidRDefault="003C1619" w:rsidP="003C1619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B15B77">
              <w:rPr>
                <w:rFonts w:ascii="ＭＳ 明朝" w:eastAsia="ＭＳ 明朝" w:hAnsi="ＭＳ 明朝" w:hint="eastAsia"/>
                <w:sz w:val="16"/>
                <w:szCs w:val="16"/>
              </w:rPr>
              <w:t>・学生証の写し</w:t>
            </w:r>
          </w:p>
        </w:tc>
        <w:tc>
          <w:tcPr>
            <w:tcW w:w="3118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9C9C7A" w14:textId="77777777" w:rsidR="003C1619" w:rsidRPr="00453DE7" w:rsidRDefault="003C1619" w:rsidP="00746DDD">
            <w:pPr>
              <w:snapToGrid w:val="0"/>
              <w:spacing w:line="240" w:lineRule="exact"/>
              <w:contextualSpacing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E65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10</w:t>
            </w:r>
            <w:r w:rsidRPr="008E655E">
              <w:rPr>
                <w:rFonts w:ascii="ＭＳ 明朝" w:eastAsia="ＭＳ 明朝" w:hAnsi="ＭＳ 明朝" w:cs="Times New Roman"/>
                <w:sz w:val="18"/>
                <w:szCs w:val="18"/>
              </w:rPr>
              <w:t>,</w:t>
            </w:r>
            <w:r w:rsidRPr="008E65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000円以上～15</w:t>
            </w:r>
            <w:r w:rsidRPr="008E655E">
              <w:rPr>
                <w:rFonts w:ascii="ＭＳ 明朝" w:eastAsia="ＭＳ 明朝" w:hAnsi="ＭＳ 明朝" w:cs="Times New Roman"/>
                <w:sz w:val="18"/>
                <w:szCs w:val="18"/>
              </w:rPr>
              <w:t>,</w:t>
            </w:r>
            <w:r w:rsidRPr="008E65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000円未満</w:t>
            </w:r>
          </w:p>
        </w:tc>
        <w:tc>
          <w:tcPr>
            <w:tcW w:w="426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14:paraId="762BD50D" w14:textId="60725E45" w:rsidR="003C1619" w:rsidRPr="00B15B77" w:rsidRDefault="003C1619" w:rsidP="00746DDD">
            <w:pPr>
              <w:snapToGrid w:val="0"/>
              <w:spacing w:line="240" w:lineRule="exact"/>
              <w:contextualSpacing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3C161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149" w:type="dxa"/>
            <w:gridSpan w:val="4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A9940AC" w14:textId="77777777" w:rsidR="003C1619" w:rsidRPr="00B15B77" w:rsidRDefault="003C1619" w:rsidP="00746DDD">
            <w:pPr>
              <w:snapToGrid w:val="0"/>
              <w:spacing w:line="240" w:lineRule="exact"/>
              <w:contextualSpacing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B15B77">
              <w:rPr>
                <w:rFonts w:ascii="ＭＳ 明朝" w:eastAsia="ＭＳ 明朝" w:hAnsi="ＭＳ 明朝" w:cs="Times New Roman" w:hint="eastAsia"/>
                <w:szCs w:val="21"/>
              </w:rPr>
              <w:t>5,000円</w:t>
            </w:r>
          </w:p>
        </w:tc>
      </w:tr>
      <w:tr w:rsidR="003C1619" w:rsidRPr="005933CC" w14:paraId="105719EC" w14:textId="77777777" w:rsidTr="000E29B2">
        <w:trPr>
          <w:trHeight w:val="454"/>
        </w:trPr>
        <w:tc>
          <w:tcPr>
            <w:tcW w:w="15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55DCCB" w14:textId="77777777" w:rsidR="003C1619" w:rsidRDefault="003C1619" w:rsidP="00746DDD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A0456E7" w14:textId="77777777" w:rsidR="003C1619" w:rsidRPr="008E655E" w:rsidRDefault="003C1619" w:rsidP="00746DDD">
            <w:pPr>
              <w:snapToGrid w:val="0"/>
              <w:spacing w:line="240" w:lineRule="exact"/>
              <w:contextualSpacing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8698C4" w14:textId="77777777" w:rsidR="003C1619" w:rsidRPr="00453DE7" w:rsidRDefault="003C1619" w:rsidP="00746DDD">
            <w:pPr>
              <w:snapToGrid w:val="0"/>
              <w:spacing w:line="240" w:lineRule="exact"/>
              <w:contextualSpacing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E65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15</w:t>
            </w:r>
            <w:r w:rsidRPr="008E655E">
              <w:rPr>
                <w:rFonts w:ascii="ＭＳ 明朝" w:eastAsia="ＭＳ 明朝" w:hAnsi="ＭＳ 明朝" w:cs="Times New Roman"/>
                <w:sz w:val="18"/>
                <w:szCs w:val="18"/>
              </w:rPr>
              <w:t>,</w:t>
            </w:r>
            <w:r w:rsidRPr="008E65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000円以上～20</w:t>
            </w:r>
            <w:r w:rsidRPr="008E655E">
              <w:rPr>
                <w:rFonts w:ascii="ＭＳ 明朝" w:eastAsia="ＭＳ 明朝" w:hAnsi="ＭＳ 明朝" w:cs="Times New Roman"/>
                <w:sz w:val="18"/>
                <w:szCs w:val="18"/>
              </w:rPr>
              <w:t>,</w:t>
            </w:r>
            <w:r w:rsidRPr="008E65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000円未満</w:t>
            </w:r>
          </w:p>
        </w:tc>
        <w:tc>
          <w:tcPr>
            <w:tcW w:w="426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D9F3732" w14:textId="1E977122" w:rsidR="003C1619" w:rsidRPr="00B15B77" w:rsidRDefault="003C1619" w:rsidP="00746DDD">
            <w:pPr>
              <w:snapToGrid w:val="0"/>
              <w:spacing w:line="240" w:lineRule="exact"/>
              <w:contextualSpacing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3C161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14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0156882" w14:textId="77777777" w:rsidR="003C1619" w:rsidRPr="00B15B77" w:rsidRDefault="003C1619" w:rsidP="00746DDD">
            <w:pPr>
              <w:snapToGrid w:val="0"/>
              <w:spacing w:line="240" w:lineRule="exact"/>
              <w:contextualSpacing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B15B77">
              <w:rPr>
                <w:rFonts w:ascii="ＭＳ 明朝" w:eastAsia="ＭＳ 明朝" w:hAnsi="ＭＳ 明朝" w:cs="Times New Roman" w:hint="eastAsia"/>
                <w:szCs w:val="21"/>
              </w:rPr>
              <w:t>7,500円</w:t>
            </w:r>
          </w:p>
        </w:tc>
      </w:tr>
      <w:tr w:rsidR="003C1619" w:rsidRPr="005933CC" w14:paraId="03B2385E" w14:textId="77777777" w:rsidTr="000E29B2">
        <w:trPr>
          <w:trHeight w:val="454"/>
        </w:trPr>
        <w:tc>
          <w:tcPr>
            <w:tcW w:w="15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8A2C47" w14:textId="77777777" w:rsidR="003C1619" w:rsidRDefault="003C1619" w:rsidP="00746DDD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7D18CD0" w14:textId="77777777" w:rsidR="003C1619" w:rsidRPr="008E655E" w:rsidRDefault="003C1619" w:rsidP="00746DDD">
            <w:pPr>
              <w:snapToGrid w:val="0"/>
              <w:spacing w:line="240" w:lineRule="exact"/>
              <w:contextualSpacing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EC7D" w14:textId="77777777" w:rsidR="003C1619" w:rsidRPr="00453DE7" w:rsidRDefault="003C1619" w:rsidP="00746DDD">
            <w:pPr>
              <w:snapToGrid w:val="0"/>
              <w:spacing w:line="240" w:lineRule="exact"/>
              <w:contextualSpacing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E65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20</w:t>
            </w:r>
            <w:r w:rsidRPr="008E655E">
              <w:rPr>
                <w:rFonts w:ascii="ＭＳ 明朝" w:eastAsia="ＭＳ 明朝" w:hAnsi="ＭＳ 明朝" w:cs="Times New Roman"/>
                <w:sz w:val="18"/>
                <w:szCs w:val="18"/>
              </w:rPr>
              <w:t>,</w:t>
            </w:r>
            <w:r w:rsidRPr="008E655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000円以上</w:t>
            </w:r>
          </w:p>
        </w:tc>
        <w:tc>
          <w:tcPr>
            <w:tcW w:w="426" w:type="dxa"/>
            <w:gridSpan w:val="3"/>
            <w:tcBorders>
              <w:top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30646AF3" w14:textId="32DBE6B1" w:rsidR="003C1619" w:rsidRPr="00B15B77" w:rsidRDefault="003C1619" w:rsidP="00746DDD">
            <w:pPr>
              <w:snapToGrid w:val="0"/>
              <w:spacing w:line="240" w:lineRule="exact"/>
              <w:contextualSpacing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3C161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149" w:type="dxa"/>
            <w:gridSpan w:val="4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767C9B7" w14:textId="77777777" w:rsidR="003C1619" w:rsidRPr="00B15B77" w:rsidRDefault="003C1619" w:rsidP="00746DDD">
            <w:pPr>
              <w:snapToGrid w:val="0"/>
              <w:spacing w:line="240" w:lineRule="exact"/>
              <w:contextualSpacing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B15B77">
              <w:rPr>
                <w:rFonts w:ascii="ＭＳ 明朝" w:eastAsia="ＭＳ 明朝" w:hAnsi="ＭＳ 明朝" w:cs="Times New Roman" w:hint="eastAsia"/>
                <w:szCs w:val="21"/>
              </w:rPr>
              <w:t>10,000円</w:t>
            </w:r>
          </w:p>
        </w:tc>
      </w:tr>
      <w:tr w:rsidR="003C1619" w:rsidRPr="005933CC" w14:paraId="4950C396" w14:textId="77777777" w:rsidTr="000E29B2">
        <w:trPr>
          <w:trHeight w:val="480"/>
        </w:trPr>
        <w:tc>
          <w:tcPr>
            <w:tcW w:w="15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291B2E" w14:textId="77777777" w:rsidR="003C1619" w:rsidRDefault="003C1619" w:rsidP="003C1619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0493EC" w14:textId="77777777" w:rsidR="003C1619" w:rsidRPr="008E655E" w:rsidRDefault="003C1619" w:rsidP="003C1619">
            <w:pPr>
              <w:snapToGrid w:val="0"/>
              <w:spacing w:line="240" w:lineRule="exact"/>
              <w:contextualSpacing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宿泊日数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B80E6" w14:textId="77777777" w:rsidR="003C1619" w:rsidRPr="003C1619" w:rsidRDefault="003C1619" w:rsidP="003C1619">
            <w:pPr>
              <w:snapToGrid w:val="0"/>
              <w:spacing w:line="240" w:lineRule="exact"/>
              <w:contextualSpacing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3C1619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</w:p>
        </w:tc>
        <w:tc>
          <w:tcPr>
            <w:tcW w:w="3118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CA9E0" w14:textId="77777777" w:rsidR="003C1619" w:rsidRDefault="003C1619" w:rsidP="003C1619">
            <w:pPr>
              <w:snapToGrid w:val="0"/>
              <w:spacing w:line="240" w:lineRule="exact"/>
              <w:contextualSpacing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E655E">
              <w:rPr>
                <w:rFonts w:ascii="ＭＳ 明朝" w:eastAsia="ＭＳ 明朝" w:hAnsi="ＭＳ 明朝" w:cs="Times New Roman" w:hint="eastAsia"/>
                <w:szCs w:val="21"/>
              </w:rPr>
              <w:t>財団からの支給金額</w:t>
            </w:r>
          </w:p>
          <w:p w14:paraId="2F67C897" w14:textId="44CDB397" w:rsidR="003C1619" w:rsidRPr="00453DE7" w:rsidRDefault="003C1619" w:rsidP="003C1619">
            <w:pPr>
              <w:snapToGrid w:val="0"/>
              <w:spacing w:line="240" w:lineRule="exact"/>
              <w:contextualSpacing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E655E">
              <w:rPr>
                <w:rFonts w:ascii="ＭＳ 明朝" w:eastAsia="ＭＳ 明朝" w:hAnsi="ＭＳ 明朝" w:cs="Times New Roman" w:hint="eastAsia"/>
                <w:szCs w:val="21"/>
              </w:rPr>
              <w:t>（①＋②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合計</w:t>
            </w:r>
            <w:r w:rsidRPr="008E655E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57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71C2D" w14:textId="226F910F" w:rsidR="003C1619" w:rsidRDefault="003C1619" w:rsidP="003C1619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3C1619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</w:tbl>
    <w:p w14:paraId="00FA1FF3" w14:textId="77777777" w:rsidR="000E29B2" w:rsidRPr="00C2499B" w:rsidRDefault="000E29B2" w:rsidP="000E29B2">
      <w:pPr>
        <w:adjustRightInd w:val="0"/>
        <w:snapToGrid w:val="0"/>
        <w:ind w:firstLineChars="100" w:firstLine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　①</w:t>
      </w:r>
      <w:r w:rsidRPr="00C2499B">
        <w:rPr>
          <w:rFonts w:ascii="ＭＳ 明朝" w:eastAsia="ＭＳ 明朝" w:hAnsi="ＭＳ 明朝" w:hint="eastAsia"/>
          <w:sz w:val="18"/>
          <w:szCs w:val="18"/>
        </w:rPr>
        <w:t>交通費のみの申請の場合も本書を使用してください</w:t>
      </w:r>
      <w:r>
        <w:rPr>
          <w:rFonts w:ascii="ＭＳ 明朝" w:eastAsia="ＭＳ 明朝" w:hAnsi="ＭＳ 明朝" w:hint="eastAsia"/>
          <w:sz w:val="18"/>
          <w:szCs w:val="18"/>
        </w:rPr>
        <w:t>（学生証の添付の必要はありません）</w:t>
      </w:r>
      <w:r w:rsidRPr="00C2499B">
        <w:rPr>
          <w:rFonts w:ascii="ＭＳ 明朝" w:eastAsia="ＭＳ 明朝" w:hAnsi="ＭＳ 明朝" w:hint="eastAsia"/>
          <w:sz w:val="18"/>
          <w:szCs w:val="18"/>
        </w:rPr>
        <w:t>。</w:t>
      </w:r>
    </w:p>
    <w:p w14:paraId="0A5B21A3" w14:textId="55E20EC9" w:rsidR="00335C57" w:rsidRDefault="00335C57" w:rsidP="000E29B2">
      <w:pPr>
        <w:adjustRightInd w:val="0"/>
        <w:snapToGrid w:val="0"/>
        <w:ind w:firstLineChars="100" w:firstLine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※　</w:t>
      </w:r>
      <w:r w:rsidR="000E29B2">
        <w:rPr>
          <w:rFonts w:ascii="ＭＳ 明朝" w:eastAsia="ＭＳ 明朝" w:hAnsi="ＭＳ 明朝" w:hint="eastAsia"/>
          <w:sz w:val="18"/>
          <w:szCs w:val="18"/>
        </w:rPr>
        <w:t>②</w:t>
      </w:r>
      <w:r w:rsidRPr="00C2499B">
        <w:rPr>
          <w:rFonts w:ascii="ＭＳ 明朝" w:eastAsia="ＭＳ 明朝" w:hAnsi="ＭＳ 明朝" w:hint="eastAsia"/>
          <w:sz w:val="18"/>
          <w:szCs w:val="18"/>
        </w:rPr>
        <w:t>宿泊費の領収書（正本）のあて先は</w:t>
      </w:r>
      <w:r w:rsidR="002D56B0">
        <w:rPr>
          <w:rFonts w:ascii="ＭＳ 明朝" w:eastAsia="ＭＳ 明朝" w:hAnsi="ＭＳ 明朝" w:hint="eastAsia"/>
          <w:sz w:val="18"/>
          <w:szCs w:val="18"/>
        </w:rPr>
        <w:t>申請者本人の</w:t>
      </w:r>
      <w:r w:rsidRPr="00C2499B">
        <w:rPr>
          <w:rFonts w:ascii="ＭＳ 明朝" w:eastAsia="ＭＳ 明朝" w:hAnsi="ＭＳ 明朝" w:hint="eastAsia"/>
          <w:sz w:val="18"/>
          <w:szCs w:val="18"/>
        </w:rPr>
        <w:t>フルネームとして提出してください。</w:t>
      </w:r>
    </w:p>
    <w:p w14:paraId="5C5E083A" w14:textId="77777777" w:rsidR="000E29B2" w:rsidRPr="000E29B2" w:rsidRDefault="000E29B2" w:rsidP="000E29B2">
      <w:pPr>
        <w:adjustRightInd w:val="0"/>
        <w:snapToGrid w:val="0"/>
        <w:ind w:firstLineChars="100" w:firstLine="180"/>
        <w:rPr>
          <w:rFonts w:ascii="ＭＳ 明朝" w:eastAsia="ＭＳ 明朝" w:hAnsi="ＭＳ 明朝"/>
          <w:sz w:val="18"/>
          <w:szCs w:val="18"/>
        </w:rPr>
      </w:pPr>
    </w:p>
    <w:p w14:paraId="76FBDB4F" w14:textId="77777777" w:rsidR="00335C57" w:rsidRPr="00AB000B" w:rsidRDefault="00335C57" w:rsidP="00335C57">
      <w:pPr>
        <w:adjustRightInd w:val="0"/>
        <w:snapToGrid w:val="0"/>
        <w:rPr>
          <w:rFonts w:ascii="ＭＳ 明朝" w:eastAsia="ＭＳ 明朝" w:hAnsi="ＭＳ 明朝"/>
          <w:bCs/>
          <w:szCs w:val="21"/>
        </w:rPr>
      </w:pPr>
      <w:r w:rsidRPr="00EA7D47">
        <w:rPr>
          <w:rFonts w:ascii="ＭＳ 明朝" w:eastAsia="ＭＳ 明朝" w:hAnsi="ＭＳ 明朝" w:hint="eastAsia"/>
          <w:bCs/>
          <w:szCs w:val="21"/>
        </w:rPr>
        <w:t>受入</w:t>
      </w:r>
      <w:r w:rsidRPr="00AB000B">
        <w:rPr>
          <w:rFonts w:ascii="ＭＳ 明朝" w:eastAsia="ＭＳ 明朝" w:hAnsi="ＭＳ 明朝" w:hint="eastAsia"/>
          <w:bCs/>
          <w:szCs w:val="21"/>
        </w:rPr>
        <w:t>企業等様　下記のご記入をお願いします。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3685"/>
        <w:gridCol w:w="1701"/>
        <w:gridCol w:w="1134"/>
      </w:tblGrid>
      <w:tr w:rsidR="00335C57" w:rsidRPr="00AB000B" w14:paraId="5F0CA24F" w14:textId="77777777" w:rsidTr="00746DDD">
        <w:trPr>
          <w:trHeight w:val="2633"/>
        </w:trPr>
        <w:tc>
          <w:tcPr>
            <w:tcW w:w="9067" w:type="dxa"/>
            <w:gridSpan w:val="4"/>
            <w:tcBorders>
              <w:bottom w:val="single" w:sz="4" w:space="0" w:color="auto"/>
            </w:tcBorders>
          </w:tcPr>
          <w:p w14:paraId="659AC9D4" w14:textId="77777777" w:rsidR="00335C57" w:rsidRPr="00AB000B" w:rsidRDefault="00335C57" w:rsidP="00746DD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AB000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実　施　企　業　等　確　認　書</w:t>
            </w:r>
          </w:p>
          <w:p w14:paraId="7E3DB4B6" w14:textId="77777777" w:rsidR="00335C57" w:rsidRDefault="00335C57" w:rsidP="00746DDD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1"/>
              </w:rPr>
            </w:pPr>
            <w:r w:rsidRPr="00AB000B">
              <w:rPr>
                <w:rFonts w:ascii="ＭＳ 明朝" w:eastAsia="ＭＳ 明朝" w:hAnsi="ＭＳ 明朝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3F7D50E" wp14:editId="35B5751F">
                      <wp:simplePos x="0" y="0"/>
                      <wp:positionH relativeFrom="column">
                        <wp:posOffset>2410460</wp:posOffset>
                      </wp:positionH>
                      <wp:positionV relativeFrom="paragraph">
                        <wp:posOffset>52705</wp:posOffset>
                      </wp:positionV>
                      <wp:extent cx="1809750" cy="904875"/>
                      <wp:effectExtent l="0" t="0" r="19050" b="28575"/>
                      <wp:wrapNone/>
                      <wp:docPr id="23" name="大かっ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90487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0C8AD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3" o:spid="_x0000_s1026" type="#_x0000_t185" style="position:absolute;left:0;text-align:left;margin-left:189.8pt;margin-top:4.15pt;width:142.5pt;height:7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/WiQIAAOgEAAAOAAAAZHJzL2Uyb0RvYy54bWysVM1uEzEQviPxDpbvdDchJemqmypqVYRU&#10;tZFa1PPE681a+A/bySbceubYRwCJB6t4D8bebRIKJ0QOzozn//M3e3q2UZKsufPC6JIOjnJKuGam&#10;EnpZ0o93l28mlPgAugJpNC/plnt6Nn396rS1BR+axsiKO4JJtC9aW9ImBFtkmWcNV+CPjOUajbVx&#10;CgKqbplVDlrMrmQ2zPN3WWtcZZ1h3Hu8veiMdJry1zVn4aauPQ9ElhR7C+l06VzEM5ueQrF0YBvB&#10;+jbgH7pQIDQW3aW6gABk5cQfqZRgznhThyNmVGbqWjCeZsBpBvmLaW4bsDzNguB4u4PJ/7+07Ho9&#10;d0RUJR2+pUSDwjf6+f3H08PXp4dvTw+PBK8Ro9b6Al1v7dz1mkcxDrypnYr/OArZJFy3O1z5JhCG&#10;l4NJfjI+RvgZ2k7y0WR8HJNm+2jrfHjPjSJRKOnCAfvEwxyES6jC+sqHLuLZM9bU5lJIifdQSE1a&#10;LDQc57EMIJNqCQFFZXE2r5eUgFwiRVnoUnojRRXDY7Tf+nPpyBqQJUiuyrR32DslEnxAAw6Ufn3T&#10;v4XGfi7AN11wMkU3KJQIyGwpVEknh9FSRytP3Oyniuh2eEZpYaotvokzHVm9ZZcCi1xhL3NwyE6c&#10;EDcu3OBRS4Njm16ipDHuy9/uoz+SBq2UtMh2hOTzChzHET9opNPJYDSK65GU0fF4iIo7tCwOLXql&#10;zg1CNcDdtiyJ0T/IZ7F2Rt3jYs5iVTSBZli7A79XzkO3hbjajM9myQ1XwkK40reWxeQRpwjv3eYe&#10;nO2pEfBhrs3zZkDxghqdb4zUZrYKphaJN3tckXZRwXVKBOxXP+7roZ689h+o6S8AAAD//wMAUEsD&#10;BBQABgAIAAAAIQCr25De3QAAAAkBAAAPAAAAZHJzL2Rvd25yZXYueG1sTI9BTsMwEEX3SNzBGiR2&#10;1IFCmoY4FQIhWMCioQeYxiaxao9D7LTh9gwrWH79pz9vqs3snTiaMdpACq4XGQhDbdCWOgW7j+er&#10;AkRMSBpdIKPg20TY1OdnFZY6nGhrjk3qBI9QLFFBn9JQShnb3niMizAY4u4zjB4Tx7GTesQTj3sn&#10;b7Islx4t8YUeB/PYm/bQTF7BOtnWvUzv+aFbve1w+2Vfw1Oj1OXF/HAPIpk5/cHwq8/qULPTPkyk&#10;o3AKlqt1zqiCYgmC+zy/5bxn8C4rQNaV/P9B/QMAAP//AwBQSwECLQAUAAYACAAAACEAtoM4kv4A&#10;AADhAQAAEwAAAAAAAAAAAAAAAAAAAAAAW0NvbnRlbnRfVHlwZXNdLnhtbFBLAQItABQABgAIAAAA&#10;IQA4/SH/1gAAAJQBAAALAAAAAAAAAAAAAAAAAC8BAABfcmVscy8ucmVsc1BLAQItABQABgAIAAAA&#10;IQADsp/WiQIAAOgEAAAOAAAAAAAAAAAAAAAAAC4CAABkcnMvZTJvRG9jLnhtbFBLAQItABQABgAI&#10;AAAAIQCr25De3QAAAAkBAAAPAAAAAAAAAAAAAAAAAOMEAABkcnMvZG93bnJldi54bWxQSwUGAAAA&#10;AAQABADzAAAA7QUAAAAA&#10;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D5AE37B" wp14:editId="72D5A884">
                      <wp:simplePos x="0" y="0"/>
                      <wp:positionH relativeFrom="column">
                        <wp:posOffset>2200909</wp:posOffset>
                      </wp:positionH>
                      <wp:positionV relativeFrom="paragraph">
                        <wp:posOffset>128905</wp:posOffset>
                      </wp:positionV>
                      <wp:extent cx="2486025" cy="828675"/>
                      <wp:effectExtent l="0" t="0" r="9525" b="9525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6025" cy="828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ECEC11" w14:textId="77777777" w:rsidR="00335C57" w:rsidRPr="008F61FE" w:rsidRDefault="00335C57" w:rsidP="00335C57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firstLineChars="300" w:firstLine="630"/>
                                    <w:rPr>
                                      <w:rFonts w:ascii="ＭＳ 明朝" w:eastAsia="ＭＳ 明朝" w:hAnsi="ＭＳ 明朝"/>
                                      <w:bCs/>
                                      <w:szCs w:val="21"/>
                                    </w:rPr>
                                  </w:pPr>
                                  <w:r w:rsidRPr="008F61FE">
                                    <w:rPr>
                                      <mc:AlternateContent>
                                        <mc:Choice Requires="w16se">
                                          <w:rFonts w:ascii="ＭＳ 明朝" w:eastAsia="ＭＳ 明朝" w:hAnsi="ＭＳ 明朝" w:hint="eastAsia"/>
                                        </mc:Choice>
                                        <mc:Fallback>
                                          <w:rFonts w:ascii="ＭＳ 明朝" w:eastAsia="ＭＳ 明朝" w:hAnsi="ＭＳ 明朝" w:cs="ＭＳ 明朝" w:hint="eastAsia"/>
                                        </mc:Fallback>
                                      </mc:AlternateContent>
                                      <w:bCs/>
                                      <w:szCs w:val="21"/>
                                    </w:rPr>
                                    <mc:AlternateContent>
                                      <mc:Choice Requires="w16se">
                                        <w16se:symEx w16se:font="ＭＳ 明朝" w16se:char="25A1"/>
                                      </mc:Choice>
                                      <mc:Fallback>
                                        <w:t>□</w:t>
                                      </mc:Fallback>
                                    </mc:AlternateContent>
                                  </w:r>
                                  <w:r w:rsidRPr="008F61FE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>オープン・カンパニー</w:t>
                                  </w:r>
                                </w:p>
                                <w:p w14:paraId="04290E03" w14:textId="77777777" w:rsidR="00335C57" w:rsidRDefault="00335C57" w:rsidP="00335C57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firstLineChars="200" w:firstLine="400"/>
                                    <w:rPr>
                                      <w:rFonts w:ascii="ＭＳ 明朝" w:eastAsia="ＭＳ 明朝" w:hAnsi="ＭＳ 明朝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0B47A8" w14:textId="77777777" w:rsidR="00335C57" w:rsidRPr="00E716BC" w:rsidRDefault="00335C57" w:rsidP="00335C57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F61FE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8F61FE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>□キャリア教育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0"/>
                                      <w:szCs w:val="20"/>
                                    </w:rPr>
                                    <w:t xml:space="preserve">　　　　　　</w:t>
                                  </w:r>
                                  <w:r w:rsidRPr="008F61FE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>を</w:t>
                                  </w:r>
                                </w:p>
                                <w:p w14:paraId="69C8C535" w14:textId="77777777" w:rsidR="00335C57" w:rsidRPr="008F61FE" w:rsidRDefault="00335C57" w:rsidP="00335C57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left="600" w:hangingChars="300" w:hanging="600"/>
                                    <w:rPr>
                                      <w:rFonts w:ascii="ＭＳ 明朝" w:eastAsia="ＭＳ 明朝" w:hAnsi="ＭＳ 明朝"/>
                                      <w:bCs/>
                                      <w:szCs w:val="21"/>
                                    </w:rPr>
                                  </w:pPr>
                                  <w:r w:rsidRPr="00E716BC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0"/>
                                      <w:szCs w:val="20"/>
                                    </w:rPr>
                                    <w:t xml:space="preserve">　　　　　　　　　　　　　　　　　　　　　　　　　　　　　　　　　</w:t>
                                  </w:r>
                                  <w:r w:rsidRPr="008F61FE">
                                    <w:rPr>
                                      <mc:AlternateContent>
                                        <mc:Choice Requires="w16se">
                                          <w:rFonts w:ascii="ＭＳ 明朝" w:eastAsia="ＭＳ 明朝" w:hAnsi="ＭＳ 明朝" w:hint="eastAsia"/>
                                        </mc:Choice>
                                        <mc:Fallback>
                                          <w:rFonts w:ascii="ＭＳ 明朝" w:eastAsia="ＭＳ 明朝" w:hAnsi="ＭＳ 明朝" w:cs="ＭＳ 明朝" w:hint="eastAsia"/>
                                        </mc:Fallback>
                                      </mc:AlternateContent>
                                      <w:bCs/>
                                      <w:szCs w:val="21"/>
                                    </w:rPr>
                                    <mc:AlternateContent>
                                      <mc:Choice Requires="w16se">
                                        <w16se:symEx w16se:font="ＭＳ 明朝" w16se:char="25A1"/>
                                      </mc:Choice>
                                      <mc:Fallback>
                                        <w:t>□</w:t>
                                      </mc:Fallback>
                                    </mc:AlternateContent>
                                  </w:r>
                                  <w:r w:rsidRPr="008F61FE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>インターンシップ</w:t>
                                  </w:r>
                                </w:p>
                                <w:p w14:paraId="56425F8A" w14:textId="77777777" w:rsidR="00335C57" w:rsidRPr="00AB000B" w:rsidRDefault="00335C57" w:rsidP="00335C57">
                                  <w:pPr>
                                    <w:adjustRightInd w:val="0"/>
                                    <w:snapToGrid w:val="0"/>
                                    <w:ind w:firstLineChars="1900" w:firstLine="3420"/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B581071" w14:textId="77777777" w:rsidR="00335C57" w:rsidRDefault="00335C57" w:rsidP="00335C57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5AE3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0" o:spid="_x0000_s1026" type="#_x0000_t202" style="position:absolute;left:0;text-align:left;margin-left:173.3pt;margin-top:10.15pt;width:195.75pt;height:65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r5RQIAAFQEAAAOAAAAZHJzL2Uyb0RvYy54bWysVM2O0zAQviPxDpbvNGmgpYqarsquipCq&#10;3ZW6aM+u4zSREo+x3Sbl2EqIh+AVEGeeJy/C2Em6aOGEuDjj+fnG881M5ldNVZKD0KYAmdDxKKRE&#10;SA5pIXcJ/fiwejWjxFgmU1aCFAk9CkOvFi9fzGsViwhyKFOhCYJIE9cqobm1Kg4Cw3NRMTMCJSQa&#10;M9AVs3jVuyDVrEb0qgyiMJwGNehUaeDCGNTedEa68PhZJri9yzIjLCkTim+z/tT+3LozWMxZvNNM&#10;5QXvn8H+4RUVKyQmvUDdMMvIXhd/QFUF12AgsyMOVQBZVnDha8BqxuGzajY5U8LXguQYdaHJ/D9Y&#10;fnu416RIExohPZJV2KP2/KU9fW9PP9vzV9Kev7Xnc3v6gXeCPkhYrUyMcRuFkbZ5Bw02ftAbVDoe&#10;mkxX7osVErQj9vFCt2gs4aiM3symYTShhKNtFs2mbycOJniKVtrY9wIq4oSEamynZ5kd1sZ2roOL&#10;SyZhVZSlb2kpSZ3Q6etJ6AMuFgQvJeZwNXRvdZJttk1f2BbSI9aloRsVo/iqwORrZuw90zgbWArO&#10;u73DIysBk0AvUZKD/vw3vfPHlqGVkhpnLaHm055pQUn5QWIz3WAOgh6E7SDIfXUNOL5j3CTFvYgB&#10;2paDmGmoHnENli4LmpjkmCuhdhCvbTfxuEZcLJfeCcdPMbuWG8UdtKPPUfnQPDKter4tduoWhilk&#10;8TPaO9+O+OXeQlb4njhCOxZ7nnF0fVf7NXO78fvdez39DBa/AAAA//8DAFBLAwQUAAYACAAAACEA&#10;B7u8kt8AAAAKAQAADwAAAGRycy9kb3ducmV2LnhtbEyPS0+EMBSF9yb+h+aauHNaBkWClInxsfM5&#10;Mya6K/QKRNqStjD4772udHlzvpzz3XKzmIHN6EPvrIRkJYChbZzubSthv7s/y4GFqKxWg7Mo4RsD&#10;bKrjo1IV2h3sK87b2DIqsaFQEroYx4Lz0HRoVFi5ES1ln84bFen0LddeHajcDHwtRMaN6i0tdGrE&#10;mw6br+1kJAzvwT/UIn7Mt+1jfHnm09td8iTl6clyfQUs4hL/YPjVJ3WoyKl2k9WBDRLS8ywjVMJa&#10;pMAIuEzzBFhN5IXIgVcl//9C9QMAAP//AwBQSwECLQAUAAYACAAAACEAtoM4kv4AAADhAQAAEwAA&#10;AAAAAAAAAAAAAAAAAAAAW0NvbnRlbnRfVHlwZXNdLnhtbFBLAQItABQABgAIAAAAIQA4/SH/1gAA&#10;AJQBAAALAAAAAAAAAAAAAAAAAC8BAABfcmVscy8ucmVsc1BLAQItABQABgAIAAAAIQD4jGr5RQIA&#10;AFQEAAAOAAAAAAAAAAAAAAAAAC4CAABkcnMvZTJvRG9jLnhtbFBLAQItABQABgAIAAAAIQAHu7yS&#10;3wAAAAoBAAAPAAAAAAAAAAAAAAAAAJ8EAABkcnMvZG93bnJldi54bWxQSwUGAAAAAAQABADzAAAA&#10;qwUAAAAA&#10;" filled="f" stroked="f" strokeweight=".5pt">
                      <v:textbox inset="0,0,0,0">
                        <w:txbxContent>
                          <w:p w14:paraId="08ECEC11" w14:textId="77777777" w:rsidR="00335C57" w:rsidRPr="008F61FE" w:rsidRDefault="00335C57" w:rsidP="00335C57">
                            <w:pPr>
                              <w:adjustRightInd w:val="0"/>
                              <w:snapToGrid w:val="0"/>
                              <w:spacing w:line="240" w:lineRule="exact"/>
                              <w:ind w:firstLineChars="300" w:firstLine="630"/>
                              <w:rPr>
                                <w:rFonts w:ascii="ＭＳ 明朝" w:eastAsia="ＭＳ 明朝" w:hAnsi="ＭＳ 明朝"/>
                                <w:bCs/>
                                <w:szCs w:val="21"/>
                              </w:rPr>
                            </w:pPr>
                            <w:r w:rsidRPr="008F61FE">
                              <w:rPr>
                                <mc:AlternateContent>
                                  <mc:Choice Requires="w16se">
                                    <w:rFonts w:ascii="ＭＳ 明朝" w:eastAsia="ＭＳ 明朝" w:hAnsi="ＭＳ 明朝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bCs/>
                                <w:szCs w:val="21"/>
                              </w:rPr>
                              <mc:AlternateContent>
                                <mc:Choice Requires="w16se">
                                  <w16se:symEx w16se:font="ＭＳ 明朝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 w:rsidRPr="008F61FE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>オープン・カンパニー</w:t>
                            </w:r>
                          </w:p>
                          <w:p w14:paraId="04290E03" w14:textId="77777777" w:rsidR="00335C57" w:rsidRDefault="00335C57" w:rsidP="00335C57">
                            <w:pPr>
                              <w:adjustRightInd w:val="0"/>
                              <w:snapToGrid w:val="0"/>
                              <w:spacing w:line="240" w:lineRule="exact"/>
                              <w:ind w:firstLineChars="200" w:firstLine="400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60B47A8" w14:textId="77777777" w:rsidR="00335C57" w:rsidRPr="00E716BC" w:rsidRDefault="00335C57" w:rsidP="00335C57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8F61FE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8F61FE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>□キャリア教育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Pr="008F61FE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>を</w:t>
                            </w:r>
                          </w:p>
                          <w:p w14:paraId="69C8C535" w14:textId="77777777" w:rsidR="00335C57" w:rsidRPr="008F61FE" w:rsidRDefault="00335C57" w:rsidP="00335C57">
                            <w:pPr>
                              <w:adjustRightInd w:val="0"/>
                              <w:snapToGrid w:val="0"/>
                              <w:spacing w:line="240" w:lineRule="exact"/>
                              <w:ind w:left="600" w:hangingChars="300" w:hanging="600"/>
                              <w:rPr>
                                <w:rFonts w:ascii="ＭＳ 明朝" w:eastAsia="ＭＳ 明朝" w:hAnsi="ＭＳ 明朝"/>
                                <w:bCs/>
                                <w:szCs w:val="21"/>
                              </w:rPr>
                            </w:pPr>
                            <w:r w:rsidRPr="00E716BC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　　　　　　</w:t>
                            </w:r>
                            <w:r w:rsidRPr="008F61FE">
                              <w:rPr>
                                <mc:AlternateContent>
                                  <mc:Choice Requires="w16se">
                                    <w:rFonts w:ascii="ＭＳ 明朝" w:eastAsia="ＭＳ 明朝" w:hAnsi="ＭＳ 明朝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bCs/>
                                <w:szCs w:val="21"/>
                              </w:rPr>
                              <mc:AlternateContent>
                                <mc:Choice Requires="w16se">
                                  <w16se:symEx w16se:font="ＭＳ 明朝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 w:rsidRPr="008F61FE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>インターンシップ</w:t>
                            </w:r>
                          </w:p>
                          <w:p w14:paraId="56425F8A" w14:textId="77777777" w:rsidR="00335C57" w:rsidRPr="00AB000B" w:rsidRDefault="00335C57" w:rsidP="00335C57">
                            <w:pPr>
                              <w:adjustRightInd w:val="0"/>
                              <w:snapToGrid w:val="0"/>
                              <w:ind w:firstLineChars="1900" w:firstLine="3420"/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B581071" w14:textId="77777777" w:rsidR="00335C57" w:rsidRDefault="00335C57" w:rsidP="00335C57"/>
                        </w:txbxContent>
                      </v:textbox>
                    </v:shape>
                  </w:pict>
                </mc:Fallback>
              </mc:AlternateContent>
            </w:r>
          </w:p>
          <w:p w14:paraId="204A9D22" w14:textId="77777777" w:rsidR="00335C57" w:rsidRDefault="00335C57" w:rsidP="00746DDD">
            <w:pPr>
              <w:adjustRightInd w:val="0"/>
              <w:snapToGrid w:val="0"/>
              <w:ind w:firstLineChars="1700" w:firstLine="3584"/>
              <w:rPr>
                <w:rFonts w:ascii="ＭＳ 明朝" w:eastAsia="ＭＳ 明朝" w:hAnsi="ＭＳ 明朝"/>
                <w:bCs/>
                <w:szCs w:val="21"/>
              </w:rPr>
            </w:pPr>
            <w:r w:rsidRPr="00AB000B">
              <w:rPr>
                <w:rFonts w:ascii="ＭＳ 明朝" w:eastAsia="ＭＳ 明朝" w:hAnsi="ＭＳ 明朝" w:hint="eastAsia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9AED10F" wp14:editId="1296DEBB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22860</wp:posOffset>
                      </wp:positionV>
                      <wp:extent cx="1714500" cy="190500"/>
                      <wp:effectExtent l="0" t="0" r="19050" b="1905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7B9AB1" w14:textId="77777777" w:rsidR="00335C57" w:rsidRPr="00E74DBA" w:rsidRDefault="00335C57" w:rsidP="00335C57">
                                  <w:pPr>
                                    <w:jc w:val="center"/>
                                  </w:pPr>
                                  <w:r w:rsidRPr="00E74DBA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>申請者名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ED10F" id="テキスト ボックス 10" o:spid="_x0000_s1027" type="#_x0000_t202" style="position:absolute;left:0;text-align:left;margin-left:30.05pt;margin-top:1.8pt;width:135pt;height: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iv6YwIAAKsEAAAOAAAAZHJzL2Uyb0RvYy54bWysVM1u1DAQviPxDpbvNNlCC6yarZZWRUhV&#10;W6lFPXsdpxvheIzt3U05diXEQ/AKiDPPkxfhs7PZ/sAJcXFmPDOfZ76ZycFh22i2VM7XZAo+2sk5&#10;U0ZSWZubgn+8OnnxhjMfhCmFJqMKfqs8P5w8f3awsmO1S3PSpXIMIMaPV7bg8xDsOMu8nKtG+B2y&#10;ysBYkWtEgOpustKJFdAbne3m+X62IldaR1J5j9vj3sgnCb+qlAznVeVVYLrgyC2k06VzFs9sciDG&#10;N07YeS03aYh/yKIRtcGjW6hjEQRbuPoPqKaWjjxVYUdSk1FV1VKlGlDNKH9SzeVcWJVqATnebmny&#10;/w9Wni0vHKtL9A70GNGgR936a3f3o7v71a2/sW79vVuvu7uf0Bl8QNjK+jHiLi0iQ/uOWgQP9x6X&#10;kYe2ck38okIGO7Bvt3SrNjAZg16PXu3lMEnYRm/zKAM+u4+2zof3ihoWhYI7tDOxLJanPvSug0t8&#10;zJOuy5Na66TEEVJH2rGlQPN1SDkC/JGXNmxV8P2Xe3kCfmSL0Nv4mRby0ya9B17A0wY5R0762qMU&#10;2lnbkzrwMqPyFnQ56ifQW3lSA/5U+HAhHEYONGCNwjmOShNyoo3E2Zzcl7/dR39MAqycrTDCBfef&#10;F8IpzvQHgxkBZBgENwizQTCL5ohAzAgLamUSEeCCHsTKUXON7ZrGV2ASRuKtgodBPAr9ImE7pZpO&#10;kxOm2opwai6tjNCxEZHGq/ZaOLtpY8AAnNEw3GL8pJu9b4w0NF0EqurU6shrz+KGbmxEGpbN9saV&#10;e6gnr/t/zOQ3AAAA//8DAFBLAwQUAAYACAAAACEAoIUQhtoAAAAHAQAADwAAAGRycy9kb3ducmV2&#10;LnhtbEyOQUvDQBSE74L/YXmCl2I3NRJCzEuxotCLB6t4fs0+k9Ds25DdtPHfuznpbYYZZr5yO9te&#10;nXn0nROEzToBxVI700mD8PnxepeD8oHEUO+EEX7Yw7a6viqpMO4i73w+hEbFEfEFIbQhDIXWvm7Z&#10;kl+7gSVm3260FKIdG21GusRx2+v7JMm0pU7iQ0sDP7dcnw6TRdgPstK7B7ub87eXaZ/nq9OXZ8Tb&#10;m/npEVTgOfyVYcGP6FBFpqObxHjVI2TJJjYR0gxUjNN08cdFZKCrUv/nr34BAAD//wMAUEsBAi0A&#10;FAAGAAgAAAAhALaDOJL+AAAA4QEAABMAAAAAAAAAAAAAAAAAAAAAAFtDb250ZW50X1R5cGVzXS54&#10;bWxQSwECLQAUAAYACAAAACEAOP0h/9YAAACUAQAACwAAAAAAAAAAAAAAAAAvAQAAX3JlbHMvLnJl&#10;bHNQSwECLQAUAAYACAAAACEA+6Yr+mMCAACrBAAADgAAAAAAAAAAAAAAAAAuAgAAZHJzL2Uyb0Rv&#10;Yy54bWxQSwECLQAUAAYACAAAACEAoIUQhtoAAAAHAQAADwAAAAAAAAAAAAAAAAC9BAAAZHJzL2Rv&#10;d25yZXYueG1sUEsFBgAAAAAEAAQA8wAAAMQFAAAAAA==&#10;" fillcolor="white [3201]" strokeweight=".5pt">
                      <v:textbox inset="0,0,0,0">
                        <w:txbxContent>
                          <w:p w14:paraId="0C7B9AB1" w14:textId="77777777" w:rsidR="00335C57" w:rsidRPr="00E74DBA" w:rsidRDefault="00335C57" w:rsidP="00335C57">
                            <w:pPr>
                              <w:jc w:val="center"/>
                            </w:pPr>
                            <w:r w:rsidRPr="00E74DBA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>申請者名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 xml:space="preserve">　</w:t>
            </w:r>
          </w:p>
          <w:p w14:paraId="697AF44C" w14:textId="77777777" w:rsidR="00335C57" w:rsidRPr="005F502F" w:rsidRDefault="00335C57" w:rsidP="00746DDD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AB000B">
              <w:rPr>
                <w:rFonts w:ascii="ＭＳ 明朝" w:eastAsia="ＭＳ 明朝" w:hAnsi="ＭＳ 明朝"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0EB5AD7" wp14:editId="2008B8B5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40640</wp:posOffset>
                      </wp:positionV>
                      <wp:extent cx="1714500" cy="447675"/>
                      <wp:effectExtent l="0" t="0" r="19050" b="2857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EA3165" w14:textId="77777777" w:rsidR="00335C57" w:rsidRDefault="00335C57" w:rsidP="00335C5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B5AD7" id="テキスト ボックス 13" o:spid="_x0000_s1028" type="#_x0000_t202" style="position:absolute;left:0;text-align:left;margin-left:30.05pt;margin-top:3.2pt;width:135pt;height:35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cm4cAIAALsEAAAOAAAAZHJzL2Uyb0RvYy54bWysVM1u2zAMvg/YOwi6L3bS/GxBnCJLkWFA&#10;0BZIh54VWU6MyaImKbGzYwMUe4i9wrDznscvMkpO0rTbadhFJkXyE/mR9OiyKiTZCmNzUAltt2JK&#10;hOKQ5mqV0E93szdvKbGOqZRJUCKhO2Hp5fj1q1Gph6IDa5CpMARBlB2WOqFr5/Qwiixfi4LZFmih&#10;0JiBKZhD1ayi1LAS0QsZdeK4H5VgUm2AC2vx9qox0nHAzzLB3U2WWeGITCjm5sJpwrn0ZzQeseHK&#10;ML3O+SEN9g9ZFCxX+OgJ6oo5RjYm/wOqyLkBC5lrcSgiyLKci1ADVtOOX1SzWDMtQi1IjtUnmuz/&#10;g+XX21tD8hR7d0GJYgX2qN4/1g8/6odf9f4bqfff6/2+fviJOkEfJKzUdohxC42RrnoPFQYf7y1e&#10;eh6qzBT+ixUStCP1uxPdonKE+6BBu9uL0cTR1u0O+oOeh4meorWx7oOAgnghoQbbGVhm27l1jevR&#10;xT9mQebpLJcyKH6ExFQasmXYfOlCjgj+zEsqUia0f9GLA/Azm4c+xS8l458P6Z15IZ5UmLPnpKnd&#10;S65aVoHUzpGXJaQ7pMtAM4FW81mO8HNm3S0zOHJIA66Ru8Ejk4A5wUGiZA3m69/uvT9OAlopKXGE&#10;E2q/bJgRlMiPCmfkXbvb9TMflG5v0EHFnFuW5xa1KaaARLVxYTUPovd38ihmBop73LaJfxVNTHF8&#10;O6HuKE5ds1i4rVxMJsEJp1wzN1cLzT20b4yn9a66Z0Yf2upwIK7hOOxs+KK7ja+PVDDZOMjy0HrP&#10;c8PqgX7ckDA8h232K3iuB6+nf874NwAAAP//AwBQSwMEFAAGAAgAAAAhALQEPNbaAAAABwEAAA8A&#10;AABkcnMvZG93bnJldi54bWxMjsFOwzAQRO9I/IO1SNyoU4pCGuJUgAoXThTEeRtvbYt4HcVuGv4e&#10;9wSn0WhGM6/ZzL4XE43RBVawXBQgiLugHRsFnx8vNxWImJA19oFJwQ9F2LSXFw3WOpz4naZdMiKP&#10;cKxRgU1pqKWMnSWPcREG4pwdwugxZTsaqUc85XHfy9uiKKVHx/nB4kDPlrrv3dEr2D6ZtekqHO22&#10;0s5N89fhzbwqdX01Pz6ASDSnvzKc8TM6tJlpH46so+gVlMUyN7PegcjxanX2ewX35Rpk28j//O0v&#10;AAAA//8DAFBLAQItABQABgAIAAAAIQC2gziS/gAAAOEBAAATAAAAAAAAAAAAAAAAAAAAAABbQ29u&#10;dGVudF9UeXBlc10ueG1sUEsBAi0AFAAGAAgAAAAhADj9If/WAAAAlAEAAAsAAAAAAAAAAAAAAAAA&#10;LwEAAF9yZWxzLy5yZWxzUEsBAi0AFAAGAAgAAAAhAEWJybhwAgAAuwQAAA4AAAAAAAAAAAAAAAAA&#10;LgIAAGRycy9lMm9Eb2MueG1sUEsBAi0AFAAGAAgAAAAhALQEPNbaAAAABwEAAA8AAAAAAAAAAAAA&#10;AAAAygQAAGRycy9kb3ducmV2LnhtbFBLBQYAAAAABAAEAPMAAADRBQAAAAA=&#10;" fillcolor="white [3201]" strokeweight=".5pt">
                      <v:textbox>
                        <w:txbxContent>
                          <w:p w14:paraId="7CEA3165" w14:textId="77777777" w:rsidR="00335C57" w:rsidRDefault="00335C57" w:rsidP="00335C57"/>
                        </w:txbxContent>
                      </v:textbox>
                    </v:shape>
                  </w:pict>
                </mc:Fallback>
              </mc:AlternateContent>
            </w:r>
          </w:p>
          <w:p w14:paraId="2CFAE45F" w14:textId="77777777" w:rsidR="00335C57" w:rsidRDefault="00335C57" w:rsidP="00746DDD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3017E568" w14:textId="77777777" w:rsidR="00335C57" w:rsidRDefault="00335C57" w:rsidP="00746DDD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1FC898E8" w14:textId="77777777" w:rsidR="00335C57" w:rsidRDefault="00335C57" w:rsidP="00746DDD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9A2BFFD" wp14:editId="43AC0448">
                      <wp:simplePos x="0" y="0"/>
                      <wp:positionH relativeFrom="column">
                        <wp:posOffset>2505710</wp:posOffset>
                      </wp:positionH>
                      <wp:positionV relativeFrom="paragraph">
                        <wp:posOffset>142240</wp:posOffset>
                      </wp:positionV>
                      <wp:extent cx="2181225" cy="200025"/>
                      <wp:effectExtent l="0" t="0" r="9525" b="952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1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75D944" w14:textId="77777777" w:rsidR="00335C57" w:rsidRDefault="00335C57" w:rsidP="00335C57">
                                  <w:r w:rsidRPr="00AB000B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</w:rPr>
                                    <w:t>※該当するものに</w:t>
                                  </w:r>
                                  <w:r w:rsidRPr="00AB000B">
                                    <w:rPr>
                                      <mc:AlternateContent>
                                        <mc:Choice Requires="w16se">
                                          <w:rFonts w:ascii="ＭＳ 明朝" w:eastAsia="ＭＳ 明朝" w:hAnsi="ＭＳ 明朝" w:cs="Times New Roman" w:hint="eastAsia"/>
                                        </mc:Choice>
                                        <mc:Fallback>
                                          <w:rFonts w:ascii="Segoe UI Emoji" w:eastAsia="Segoe UI Emoji" w:hAnsi="Segoe UI Emoji" w:cs="Segoe UI Emoji"/>
                                        </mc:Fallback>
                                      </mc:AlternateContent>
                                      <w:sz w:val="18"/>
                                      <w:szCs w:val="18"/>
                                    </w:rPr>
                                    <mc:AlternateContent>
                                      <mc:Choice Requires="w16se">
                                        <w16se:symEx w16se:font="Segoe UI Emoji" w16se:char="2611"/>
                                      </mc:Choice>
                                      <mc:Fallback>
                                        <w:t>☑</w:t>
                                      </mc:Fallback>
                                    </mc:AlternateContent>
                                  </w:r>
                                  <w:r w:rsidRPr="00AB000B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</w:rPr>
                                    <w:t>を入れてください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2BFFD" id="テキスト ボックス 19" o:spid="_x0000_s1029" type="#_x0000_t202" style="position:absolute;left:0;text-align:left;margin-left:197.3pt;margin-top:11.2pt;width:171.7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EOPWgIAAIMEAAAOAAAAZHJzL2Uyb0RvYy54bWysVMFu2zAMvQ/YPwi6r05StOiCOEXWosOA&#10;oi3QDj0rstwYkEVNUmJ3xwYY9hH9hWHnfY9/ZE9y3G7dTsMuMiWSj+Qj6dlxW2u2Uc5XZHI+3htx&#10;poykojJ3Of94c/bmiDMfhCmEJqNyfq88P56/fjVr7FRNaEW6UI4BxPhpY3O+CsFOs8zLlaqF3yOr&#10;DJQluVoEXN1dVjjRAL3W2WQ0OswacoV1JJX3eD3tlXye8MtSyXBZll4FpnOO3EI6XTqX8czmMzG9&#10;c8KuKrlLQ/xDFrWoDII+QZ2KINjaVX9A1ZV05KkMe5LqjMqykirVgGrGoxfVXK+EVakWkOPtE03+&#10;/8HKi82VY1WB3r3lzIgaPeq2X7qHb93Dj277lXXbx2677R6+485gA8Ia66fwu7bwDO07auE8vHs8&#10;Rh7a0tXxiwoZ9KD+/olu1QYm8TgZH40nkwPOJHRo5ggy4LNnb+t8eK+oZlHIuUM7E8tic+5DbzqY&#10;xGCedFWcVVqnSxwhdaId2wg0X4eUI8B/s9KGNTk/3D8YJWBD0b1H1ga5xFr7mqIU2mWbyNof6l1S&#10;cQ8aHPWT5a08q5DrufDhSjiMEirHeoRLHKUmxKKdxNmK3Oe/vUd7dBhazhqMZs79p7VwijP9waD3&#10;cY4HwQ3CchDMuj4hFDzG4lmZRDi4oAexdFTfYmsWMQpUwkjEynkYxJPQLwi2TqrFIhlhWq0I5+ba&#10;yggdCY7M37S3wtldewIae0HD0Irpiy71ttHT0GIdqKxSCyOvPYs7ujHpaQh2WxlX6dd7snr+d8x/&#10;AgAA//8DAFBLAwQUAAYACAAAACEAOx9JYOIAAAAJAQAADwAAAGRycy9kb3ducmV2LnhtbEyPwU7D&#10;MBBE70j8g7VIXFDrNAlpGuJUgMQBqQi1oJ7dZIlD7XWI3Tbl6zEnOK7maeZtuRyNZkccXGdJwGwa&#10;AUOqbdNRK+D97WmSA3NeUiO1JRRwRgfL6vKilEVjT7TG48a3LJSQK6QA5X1fcO5qhUa6qe2RQvZh&#10;ByN9OIeWN4M8hXKjeRxFGTeyo7CgZI+PCuv95mAE5Of05Wabzbef+vX5QX23X7TaSyGur8b7O2Ae&#10;R/8Hw69+UIcqOO3sgRrHtIBkkWYBFRDHKbAAzJN8Bmwn4DZZAK9K/v+D6gcAAP//AwBQSwECLQAU&#10;AAYACAAAACEAtoM4kv4AAADhAQAAEwAAAAAAAAAAAAAAAAAAAAAAW0NvbnRlbnRfVHlwZXNdLnht&#10;bFBLAQItABQABgAIAAAAIQA4/SH/1gAAAJQBAAALAAAAAAAAAAAAAAAAAC8BAABfcmVscy8ucmVs&#10;c1BLAQItABQABgAIAAAAIQCCTEOPWgIAAIMEAAAOAAAAAAAAAAAAAAAAAC4CAABkcnMvZTJvRG9j&#10;LnhtbFBLAQItABQABgAIAAAAIQA7H0lg4gAAAAkBAAAPAAAAAAAAAAAAAAAAALQEAABkcnMvZG93&#10;bnJldi54bWxQSwUGAAAAAAQABADzAAAAwwUAAAAA&#10;" fillcolor="white [3201]" stroked="f" strokeweight=".5pt">
                      <v:textbox inset="0,0,0,0">
                        <w:txbxContent>
                          <w:p w14:paraId="3F75D944" w14:textId="77777777" w:rsidR="00335C57" w:rsidRDefault="00335C57" w:rsidP="00335C57">
                            <w:r w:rsidRPr="00AB000B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</w:rPr>
                              <w:t>※該当するものに</w:t>
                            </w:r>
                            <w:r w:rsidRPr="00AB000B">
                              <w:rPr>
                                <mc:AlternateContent>
                                  <mc:Choice Requires="w16se">
                                    <w:rFonts w:ascii="ＭＳ 明朝" w:eastAsia="ＭＳ 明朝" w:hAnsi="ＭＳ 明朝" w:cs="Times New Roman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18"/>
                                <w:szCs w:val="18"/>
                              </w:rPr>
                              <mc:AlternateContent>
                                <mc:Choice Requires="w16se">
                                  <w16se:symEx w16se:font="Segoe UI Emoji" w16se:char="2611"/>
                                </mc:Choice>
                                <mc:Fallback>
                                  <w:t>☑</w:t>
                                </mc:Fallback>
                              </mc:AlternateContent>
                            </w:r>
                            <w:r w:rsidRPr="00AB000B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</w:rPr>
                              <w:t>を入れてください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9EB2C0" w14:textId="77777777" w:rsidR="00335C57" w:rsidRDefault="00335C57" w:rsidP="00746DDD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7C3C71F9" w14:textId="77777777" w:rsidR="00335C57" w:rsidRDefault="00335C57" w:rsidP="00746DDD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92D20EA" wp14:editId="135473EC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131445</wp:posOffset>
                      </wp:positionV>
                      <wp:extent cx="3267075" cy="381000"/>
                      <wp:effectExtent l="0" t="0" r="28575" b="1905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70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1CDCFF" w14:textId="77777777" w:rsidR="00335C57" w:rsidRDefault="00335C57" w:rsidP="00335C57">
                                  <w:pPr>
                                    <w:ind w:firstLineChars="50" w:firstLine="105"/>
                                  </w:pPr>
                                  <w:r w:rsidRPr="00C2499B"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szCs w:val="21"/>
                                    </w:rPr>
                                    <w:t>令和　　年　　月　　日～令和　　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D20EA" id="テキスト ボックス 21" o:spid="_x0000_s1030" type="#_x0000_t202" style="position:absolute;left:0;text-align:left;margin-left:11.3pt;margin-top:10.35pt;width:257.25pt;height:3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bb5aQIAAK0EAAAOAAAAZHJzL2Uyb0RvYy54bWysVM1u2zAMvg/YOwi6r3bS9QdBnSJr0WFA&#10;0RZoh54VWW6MyaImKYm7YwMUe4i9wrDznscvsk9KnK7dTsMuMimSn8iPpI+O20azhXK+JlPwwU7O&#10;mTKSytrcFfzjzdmbQ858EKYUmowq+L3y/Hj8+tXR0o7UkGakS+UYQIwfLW3BZyHYUZZ5OVON8Dtk&#10;lYGxIteIANXdZaUTS6A3Ohvm+X62JFdaR1J5j9vTtZGPE35VKRkuq8qrwHTBkVtIp0vnNJ7Z+EiM&#10;7pyws1pu0hD/kEUjaoNHt1CnIgg2d/UfUE0tHXmqwo6kJqOqqqVKNaCaQf6imuuZsCrVAnK83dLk&#10;/x+svFhcOVaXBR8OODOiQY+61WP38L17+NmtvrJu9a1brbqHH9AZfEDY0voR4q4tIkP7jlo0vr/3&#10;uIw8tJVr4hcVMthB/f2WbtUGJnG5O9w/yA/2OJOw7R4O8jz1I3uKts6H94oaFoWCO7QzsSwW5z4g&#10;E7j2LvExT7ouz2qtkxJHSJ1oxxYCzdch5YiIZ17asGXB93f38gT8zBaht/FTLeSnWOVzBGja4DJy&#10;sq49SqGdtonUtz0vUyrvQZej9QR6K89qwJ8LH66Ew8iBIaxRuMRRaUJOtJE4m5H78rf76I9JgJWz&#10;JUa44P7zXDjFmf5gMCNx3nvB9cK0F8y8OSEQg7YjmyQiwAXdi5Wj5hbbNYmvwCSMxFsFl8H1yklY&#10;rxL2U6rJJLlhrq0I5+bayggeWxGJvGlvhbObRgaMwAX14y1GL/q59o2RhibzQFWdmh2ZXfO4IRw7&#10;kfqx2d+4dL/ryevpLzP+BQAA//8DAFBLAwQUAAYACAAAACEA6fH+Q+EAAAAIAQAADwAAAGRycy9k&#10;b3ducmV2LnhtbEyP3UrDQBCF7wt9h2UEb8RumtKmxGyKSEQQf7D1AbbZMUmbnQ3ZbRN9escrezXM&#10;nMOZ72Sb0bbijL1vHCmYzyIQSKUzDVUKPnePt2sQPmgyunWECr7RwyafTjKdGjfQB563oRIcQj7V&#10;CuoQulRKX9ZotZ+5Dom1L9dbHXjtK2l6PXC4bWUcRStpdUP8odYdPtRYHrcnqwCb4b14XdwUy7fi&#10;GZPjy+7nyR2Uur4a7+9ABBzDvxn+8BkdcmbauxMZL1oFcbxiJ88oAcH6cpHMQewVrPkg80xeFsh/&#10;AQAA//8DAFBLAQItABQABgAIAAAAIQC2gziS/gAAAOEBAAATAAAAAAAAAAAAAAAAAAAAAABbQ29u&#10;dGVudF9UeXBlc10ueG1sUEsBAi0AFAAGAAgAAAAhADj9If/WAAAAlAEAAAsAAAAAAAAAAAAAAAAA&#10;LwEAAF9yZWxzLy5yZWxzUEsBAi0AFAAGAAgAAAAhALXdtvlpAgAArQQAAA4AAAAAAAAAAAAAAAAA&#10;LgIAAGRycy9lMm9Eb2MueG1sUEsBAi0AFAAGAAgAAAAhAOnx/kPhAAAACAEAAA8AAAAAAAAAAAAA&#10;AAAAwwQAAGRycy9kb3ducmV2LnhtbFBLBQYAAAAABAAEAPMAAADRBQAAAAA=&#10;" fillcolor="white [3201]" strokeweight=".5pt">
                      <v:textbox inset="0,0,0,0">
                        <w:txbxContent>
                          <w:p w14:paraId="271CDCFF" w14:textId="77777777" w:rsidR="00335C57" w:rsidRDefault="00335C57" w:rsidP="00335C57">
                            <w:pPr>
                              <w:ind w:firstLineChars="50" w:firstLine="105"/>
                            </w:pPr>
                            <w:r w:rsidRPr="00C2499B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szCs w:val="21"/>
                              </w:rPr>
                              <w:t>令和　　年　　月　　日～令和　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ED51F9" w14:textId="77777777" w:rsidR="00335C57" w:rsidRDefault="00335C57" w:rsidP="00746DDD">
            <w:pPr>
              <w:adjustRightInd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9EFE014" wp14:editId="727433B5">
                      <wp:simplePos x="0" y="0"/>
                      <wp:positionH relativeFrom="column">
                        <wp:posOffset>3496310</wp:posOffset>
                      </wp:positionH>
                      <wp:positionV relativeFrom="paragraph">
                        <wp:posOffset>31115</wp:posOffset>
                      </wp:positionV>
                      <wp:extent cx="2028825" cy="285750"/>
                      <wp:effectExtent l="0" t="0" r="9525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88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56ED91" w14:textId="77777777" w:rsidR="00335C57" w:rsidRPr="00C2499B" w:rsidRDefault="00335C57" w:rsidP="00335C57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eastAsia="ＭＳ 明朝" w:hAnsi="ＭＳ 明朝" w:cs="Times New Roman"/>
                                      <w:szCs w:val="21"/>
                                    </w:rPr>
                                  </w:pPr>
                                  <w:r w:rsidRPr="005F502F">
                                    <w:rPr>
                                      <w:rFonts w:ascii="ＭＳ 明朝" w:eastAsia="ＭＳ 明朝" w:hAnsi="ＭＳ 明朝" w:cs="Times New Roman" w:hint="eastAsia"/>
                                      <w:szCs w:val="21"/>
                                    </w:rPr>
                                    <w:t>まで実施したことを証明します。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FE014" id="テキスト ボックス 22" o:spid="_x0000_s1031" type="#_x0000_t202" style="position:absolute;left:0;text-align:left;margin-left:275.3pt;margin-top:2.45pt;width:159.75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0XWwIAAIUEAAAOAAAAZHJzL2Uyb0RvYy54bWysVM2O0zAQviPxDpbvbNqgLlXVdFW6KkJa&#10;7a7URXt2HaeN5HjM2G2yHLcS4iF4BcSZ58mLMHaaLiycEBdn7Pn/vplML5pKs71CV4LJ+PBswJky&#10;EvLSbDL+4W75asyZ88LkQoNRGX9Qjl/MXr6Y1naiUtiCzhUyCmLcpLYZ33pvJ0ni5FZVwp2BVYaU&#10;BWAlPF1xk+Qoaope6SQdDM6TGjC3CFI5R6+XnZLPYvyiUNLfFIVTnumMU20+nhjPdTiT2VRMNijs&#10;tpTHMsQ/VFGJ0lDSU6hL4QXbYflHqKqUCA4KfyahSqAoSqliD9TNcPCsm9VWWBV7IXCcPcHk/l9Y&#10;eb2/RVbmGU9TzoyoiKP28Ll9/NY+/mgPX1h7+NoeDu3jd7ozsiHAausm5Ley5Ombt9AQ8f27o8eA&#10;Q1NgFb7UISM9Qf9wgls1nkl6TAfpeJyOOJOkS8ejN6PIR/LkbdH5dwoqFoSMI9EZURb7K+epEjLt&#10;TUIyB7rMl6XW8RJGSC00sr0g8rWPNZLHb1basDrj568pdXAyENy7yNpQgtBr11OQfLNuIlijvt81&#10;5A8EA0I3Wc7KZUm1XgnnbwXSKFHntB7+ho5CA+WCo8TZFvDT396DPTFMWs5qGs2Mu487gYoz/d4Q&#10;92GOewF7Yd0LZlctgBoe0uJZGUVyQK97sUCo7mlr5iELqYSRlCvj0mN/WfhuRWjvpJrPoxnNqxX+&#10;yqysDMEDWgH7u+ZeoD0S5Inaa+jHVkye8dTZdjjPdx6KMpIYkO1wPAJOsx65Pe5lWKZf79Hq6e8x&#10;+wkAAP//AwBQSwMEFAAGAAgAAAAhAMpUGendAAAACAEAAA8AAABkcnMvZG93bnJldi54bWxMj8Fu&#10;wjAQRO+V+g/WVuoNnFRAIY2DUCUuvRVaqt6WeBtHxOvINiH8fc2pPY5mNPOmXI+2EwP50DpWkE8z&#10;EMS10y03Cj7228kSRIjIGjvHpOBKAdbV/V2JhXYXfqdhFxuRSjgUqMDE2BdShtqQxTB1PXHyfpy3&#10;GJP0jdQeL6ncdvIpyxbSYstpwWBPr4bq0+5sFcTBH2bbzej19WDe8GTzr+/2U6nHh3HzAiLSGP/C&#10;cMNP6FAlpqM7sw6iUzCfZ4sUVTBbgUj+8jnLQRxvegWyKuX/A9UvAAAA//8DAFBLAQItABQABgAI&#10;AAAAIQC2gziS/gAAAOEBAAATAAAAAAAAAAAAAAAAAAAAAABbQ29udGVudF9UeXBlc10ueG1sUEsB&#10;Ai0AFAAGAAgAAAAhADj9If/WAAAAlAEAAAsAAAAAAAAAAAAAAAAALwEAAF9yZWxzLy5yZWxzUEsB&#10;Ai0AFAAGAAgAAAAhAK8N/RdbAgAAhQQAAA4AAAAAAAAAAAAAAAAALgIAAGRycy9lMm9Eb2MueG1s&#10;UEsBAi0AFAAGAAgAAAAhAMpUGendAAAACAEAAA8AAAAAAAAAAAAAAAAAtQQAAGRycy9kb3ducmV2&#10;LnhtbFBLBQYAAAAABAAEAPMAAAC/BQAAAAA=&#10;" fillcolor="white [3201]" stroked="f" strokeweight=".5pt">
                      <v:textbox inset="0,0,0,0">
                        <w:txbxContent>
                          <w:p w14:paraId="1956ED91" w14:textId="77777777" w:rsidR="00335C57" w:rsidRPr="00C2499B" w:rsidRDefault="00335C57" w:rsidP="00335C57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  <w:r w:rsidRPr="005F502F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>まで実施したことを証明します。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b/>
                <w:bCs/>
                <w:szCs w:val="21"/>
              </w:rPr>
              <w:t xml:space="preserve">　　　　　　　　　　　　　　　　　　　　　　　　</w:t>
            </w:r>
          </w:p>
          <w:p w14:paraId="6C6E8250" w14:textId="77777777" w:rsidR="00335C57" w:rsidRPr="005F502F" w:rsidRDefault="00335C57" w:rsidP="00746DDD">
            <w:pPr>
              <w:adjustRightInd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  <w:p w14:paraId="668A347E" w14:textId="77777777" w:rsidR="00335C57" w:rsidRPr="00AB000B" w:rsidRDefault="00335C57" w:rsidP="00746DDD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335C57" w:rsidRPr="00AB000B" w14:paraId="2CCFC63A" w14:textId="77777777" w:rsidTr="00746DDD">
        <w:trPr>
          <w:trHeight w:val="271"/>
        </w:trPr>
        <w:tc>
          <w:tcPr>
            <w:tcW w:w="2547" w:type="dxa"/>
          </w:tcPr>
          <w:p w14:paraId="02BB970E" w14:textId="77777777" w:rsidR="00335C57" w:rsidRPr="00AB000B" w:rsidRDefault="00335C57" w:rsidP="00746DD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証明日</w:t>
            </w:r>
          </w:p>
        </w:tc>
        <w:tc>
          <w:tcPr>
            <w:tcW w:w="3685" w:type="dxa"/>
          </w:tcPr>
          <w:p w14:paraId="719EAC34" w14:textId="77777777" w:rsidR="00335C57" w:rsidRPr="00AB000B" w:rsidRDefault="00335C57" w:rsidP="00746DD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AB000B">
              <w:rPr>
                <w:rFonts w:ascii="ＭＳ 明朝" w:eastAsia="ＭＳ 明朝" w:hAnsi="ＭＳ 明朝" w:hint="eastAsia"/>
                <w:bCs/>
                <w:szCs w:val="21"/>
              </w:rPr>
              <w:t>企業等名</w:t>
            </w:r>
          </w:p>
        </w:tc>
        <w:tc>
          <w:tcPr>
            <w:tcW w:w="1701" w:type="dxa"/>
          </w:tcPr>
          <w:p w14:paraId="6F4148F7" w14:textId="77777777" w:rsidR="00335C57" w:rsidRPr="00AB000B" w:rsidRDefault="00335C57" w:rsidP="00746DD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AB000B">
              <w:rPr>
                <w:rFonts w:ascii="ＭＳ 明朝" w:eastAsia="ＭＳ 明朝" w:hAnsi="ＭＳ 明朝" w:hint="eastAsia"/>
                <w:bCs/>
                <w:szCs w:val="21"/>
              </w:rPr>
              <w:t>確認者名</w:t>
            </w:r>
          </w:p>
        </w:tc>
        <w:tc>
          <w:tcPr>
            <w:tcW w:w="1134" w:type="dxa"/>
          </w:tcPr>
          <w:p w14:paraId="3699293C" w14:textId="77777777" w:rsidR="00335C57" w:rsidRPr="00AB000B" w:rsidRDefault="00335C57" w:rsidP="00746DD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AB000B">
              <w:rPr>
                <w:rFonts w:ascii="ＭＳ 明朝" w:eastAsia="ＭＳ 明朝" w:hAnsi="ＭＳ 明朝" w:hint="eastAsia"/>
                <w:bCs/>
                <w:szCs w:val="21"/>
              </w:rPr>
              <w:t>確認者印</w:t>
            </w:r>
          </w:p>
        </w:tc>
      </w:tr>
      <w:tr w:rsidR="00335C57" w:rsidRPr="00AB000B" w14:paraId="3520BFEF" w14:textId="77777777" w:rsidTr="00746DDD">
        <w:trPr>
          <w:trHeight w:val="804"/>
        </w:trPr>
        <w:tc>
          <w:tcPr>
            <w:tcW w:w="2547" w:type="dxa"/>
            <w:vAlign w:val="center"/>
          </w:tcPr>
          <w:p w14:paraId="39F47A55" w14:textId="77777777" w:rsidR="00335C57" w:rsidRPr="005F502F" w:rsidRDefault="00335C57" w:rsidP="00746DD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F502F">
              <w:rPr>
                <w:rFonts w:ascii="ＭＳ 明朝" w:eastAsia="ＭＳ 明朝" w:hAnsi="ＭＳ 明朝" w:hint="eastAsia"/>
                <w:szCs w:val="21"/>
              </w:rPr>
              <w:t>令和　　年　　月　　日</w:t>
            </w:r>
          </w:p>
        </w:tc>
        <w:tc>
          <w:tcPr>
            <w:tcW w:w="3685" w:type="dxa"/>
          </w:tcPr>
          <w:p w14:paraId="7305F1DB" w14:textId="77777777" w:rsidR="00335C57" w:rsidRPr="005F502F" w:rsidRDefault="00335C57" w:rsidP="00746DDD">
            <w:pPr>
              <w:adjustRightInd w:val="0"/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701" w:type="dxa"/>
          </w:tcPr>
          <w:p w14:paraId="461C5CBD" w14:textId="77777777" w:rsidR="00335C57" w:rsidRPr="00AB000B" w:rsidRDefault="00335C57" w:rsidP="00746DDD">
            <w:pPr>
              <w:adjustRightInd w:val="0"/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491E9401" w14:textId="77777777" w:rsidR="00335C57" w:rsidRPr="00AB000B" w:rsidRDefault="00335C57" w:rsidP="00746DDD">
            <w:pPr>
              <w:adjustRightInd w:val="0"/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</w:tbl>
    <w:p w14:paraId="446FF7EF" w14:textId="77777777" w:rsidR="00335C57" w:rsidRDefault="00335C57" w:rsidP="00335C57">
      <w:pPr>
        <w:adjustRightInd w:val="0"/>
        <w:snapToGrid w:val="0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F09BCA" wp14:editId="1F958A19">
                <wp:simplePos x="0" y="0"/>
                <wp:positionH relativeFrom="column">
                  <wp:posOffset>-13335</wp:posOffset>
                </wp:positionH>
                <wp:positionV relativeFrom="paragraph">
                  <wp:posOffset>29845</wp:posOffset>
                </wp:positionV>
                <wp:extent cx="4686300" cy="39052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E49FBB" w14:textId="77777777" w:rsidR="00335C57" w:rsidRPr="00C46BB5" w:rsidRDefault="00335C57" w:rsidP="00335C57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6BB5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公益財団法人ふるさといわて定住財団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C46BB5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〒</w:t>
                            </w:r>
                            <w:r w:rsidRPr="00C46BB5"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020-0022</w:t>
                            </w:r>
                            <w:r w:rsidRPr="00C46BB5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盛岡市大通三丁目2番8号</w:t>
                            </w:r>
                          </w:p>
                          <w:p w14:paraId="7BD08A6B" w14:textId="77777777" w:rsidR="00335C57" w:rsidRPr="00E1323A" w:rsidRDefault="00335C57" w:rsidP="00335C57">
                            <w:pPr>
                              <w:spacing w:line="240" w:lineRule="exact"/>
                              <w:ind w:firstLineChars="1800" w:firstLine="360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6BB5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TEL</w:t>
                            </w:r>
                            <w:r w:rsidRPr="00C46BB5"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：019-653-8976</w:t>
                            </w:r>
                            <w:r w:rsidRPr="00C46BB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C46BB5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FAX：</w:t>
                            </w:r>
                            <w:r w:rsidRPr="00C46BB5"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019-654-2017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09BCA" id="テキスト ボックス 15" o:spid="_x0000_s1032" type="#_x0000_t202" style="position:absolute;left:0;text-align:left;margin-left:-1.05pt;margin-top:2.35pt;width:369pt;height:3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yCPWgIAAIMEAAAOAAAAZHJzL2Uyb0RvYy54bWysVE1u1DAU3iNxB8t7mrSlozJqphpaFSFV&#10;baUWde1xnE4kx8/YnknKsiMhDsEVEGvOk4vw2Zm0UFghNs6z3//3vZej467RbK2cr8kUfHcn50wZ&#10;SWVt7gr+4ebs1SFnPghTCk1GFfxeeX48e/niqLVTtUdL0qVyDEGMn7a24MsQ7DTLvFyqRvgdsspA&#10;WZFrRMDV3WWlEy2iNzrby/NJ1pIrrSOpvMfr6aDksxS/qpQMl1XlVWC64KgtpNOlcxHPbHYkpndO&#10;2GUtt2WIf6iiEbVB0sdQpyIItnL1H6GaWjryVIUdSU1GVVVLlXpAN7v5s26ul8Kq1AvA8fYRJv//&#10;wsqL9ZVjdQnuDjgzogFH/eZz//Ctf/jRb76wfvO132z6h++4M9gAsNb6KfyuLTxD95Y6OI/vHo8R&#10;h65yTfyiQwY9oL9/hFt1gUk8vp4cTvZzqCR0+2/yg70UPnvyts6Hd4oaFoWCO9CZUBbrcx9QCUxH&#10;k5jMk67Ls1rrdIkjpE60Y2sB8nVINcLjNyttWFvwyf5BngIbiu5DZG2QIPY69BSl0C26BNZk7HdB&#10;5T1gcDRMlrfyrEat58KHK+EwSmgP6xEucVSakIu2EmdLcp/+9h7twTC0nLUYzYL7jyvhFGf6vQH3&#10;cY5HwY3CYhTMqjkhNLyLxbMyiXBwQY9i5ai5xdbMYxaohJHIVfAwiidhWBBsnVTzeTLCtFoRzs21&#10;lTF0BDgif9PdCme39AQQe0Hj0IrpM5YG2+hpaL4KVNWJwojrgOIWbkx6Yna7lXGVfr0nq6d/x+wn&#10;AAAA//8DAFBLAwQUAAYACAAAACEAXVwEI98AAAAHAQAADwAAAGRycy9kb3ducmV2LnhtbEyOwU7D&#10;MBBE70j8g7VIXFDrNJSkhGwqQOKABEIU1LMbL0movQ6x26Z8PeYEx9GM3rxyOVoj9jT4zjHCbJqA&#10;IK6d7rhBeH97mCxA+KBYK+OYEI7kYVmdnpSq0O7Ar7RfhUZECPtCIbQh9IWUvm7JKj91PXHsPtxg&#10;VYhxaKQe1CHCrZFpkmTSqo7jQ6t6um+p3q52FmFxnD9frLN8/WleHu/a7+aLn7YK8fxsvL0BEWgM&#10;f2P41Y/qUEWnjdux9sIgTNJZXCLMcxCxzi+vrkFsELIsBVmV8r9/9QMAAP//AwBQSwECLQAUAAYA&#10;CAAAACEAtoM4kv4AAADhAQAAEwAAAAAAAAAAAAAAAAAAAAAAW0NvbnRlbnRfVHlwZXNdLnhtbFBL&#10;AQItABQABgAIAAAAIQA4/SH/1gAAAJQBAAALAAAAAAAAAAAAAAAAAC8BAABfcmVscy8ucmVsc1BL&#10;AQItABQABgAIAAAAIQB93yCPWgIAAIMEAAAOAAAAAAAAAAAAAAAAAC4CAABkcnMvZTJvRG9jLnht&#10;bFBLAQItABQABgAIAAAAIQBdXAQj3wAAAAcBAAAPAAAAAAAAAAAAAAAAALQEAABkcnMvZG93bnJl&#10;di54bWxQSwUGAAAAAAQABADzAAAAwAUAAAAA&#10;" fillcolor="white [3201]" stroked="f" strokeweight=".5pt">
                <v:textbox inset="0,0,0,0">
                  <w:txbxContent>
                    <w:p w14:paraId="36E49FBB" w14:textId="77777777" w:rsidR="00335C57" w:rsidRPr="00C46BB5" w:rsidRDefault="00335C57" w:rsidP="00335C57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6BB5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公益財団法人ふるさといわて定住財団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C46BB5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〒</w:t>
                      </w:r>
                      <w:r w:rsidRPr="00C46BB5"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020-0022</w:t>
                      </w:r>
                      <w:r w:rsidRPr="00C46BB5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盛岡市大通三丁目2番8号</w:t>
                      </w:r>
                    </w:p>
                    <w:p w14:paraId="7BD08A6B" w14:textId="77777777" w:rsidR="00335C57" w:rsidRPr="00E1323A" w:rsidRDefault="00335C57" w:rsidP="00335C57">
                      <w:pPr>
                        <w:spacing w:line="240" w:lineRule="exact"/>
                        <w:ind w:firstLineChars="1800" w:firstLine="360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6BB5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TEL</w:t>
                      </w:r>
                      <w:r w:rsidRPr="00C46BB5"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：019-653-8976</w:t>
                      </w:r>
                      <w:r w:rsidRPr="00C46BB5">
                        <w:rPr>
                          <w:rFonts w:ascii="ＭＳ 明朝" w:eastAsia="ＭＳ 明朝" w:hAnsi="ＭＳ 明朝" w:hint="eastAsia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C46BB5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FAX：</w:t>
                      </w:r>
                      <w:r w:rsidRPr="00C46BB5"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019-654-2017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b/>
          <w:bCs/>
          <w:szCs w:val="21"/>
        </w:rPr>
        <w:t xml:space="preserve">　　　　　　　　　　　　　　　　　　　　　　　　　　　</w:t>
      </w:r>
    </w:p>
    <w:sectPr w:rsidR="00335C57" w:rsidSect="00523473">
      <w:pgSz w:w="11906" w:h="16838" w:code="9"/>
      <w:pgMar w:top="851" w:right="1701" w:bottom="2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8913E" w14:textId="77777777" w:rsidR="008F12EE" w:rsidRDefault="008F12EE" w:rsidP="008156D6">
      <w:r>
        <w:separator/>
      </w:r>
    </w:p>
  </w:endnote>
  <w:endnote w:type="continuationSeparator" w:id="0">
    <w:p w14:paraId="44B28547" w14:textId="77777777" w:rsidR="008F12EE" w:rsidRDefault="008F12EE" w:rsidP="0081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F792" w14:textId="77777777" w:rsidR="008F12EE" w:rsidRDefault="008F12EE" w:rsidP="008156D6">
      <w:r>
        <w:separator/>
      </w:r>
    </w:p>
  </w:footnote>
  <w:footnote w:type="continuationSeparator" w:id="0">
    <w:p w14:paraId="7CD3BEF5" w14:textId="77777777" w:rsidR="008F12EE" w:rsidRDefault="008F12EE" w:rsidP="00815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1A5E"/>
    <w:multiLevelType w:val="hybridMultilevel"/>
    <w:tmpl w:val="5E5A2BD2"/>
    <w:lvl w:ilvl="0" w:tplc="360259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8B506A"/>
    <w:multiLevelType w:val="hybridMultilevel"/>
    <w:tmpl w:val="B32E9D54"/>
    <w:lvl w:ilvl="0" w:tplc="2D5C6C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5C49DE"/>
    <w:multiLevelType w:val="hybridMultilevel"/>
    <w:tmpl w:val="DE5615E6"/>
    <w:lvl w:ilvl="0" w:tplc="CB24C2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134169"/>
    <w:multiLevelType w:val="hybridMultilevel"/>
    <w:tmpl w:val="663EF782"/>
    <w:lvl w:ilvl="0" w:tplc="4C5A7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B73600"/>
    <w:multiLevelType w:val="hybridMultilevel"/>
    <w:tmpl w:val="E60ACE0E"/>
    <w:lvl w:ilvl="0" w:tplc="9230BF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0C1E4A"/>
    <w:multiLevelType w:val="hybridMultilevel"/>
    <w:tmpl w:val="8084DBA6"/>
    <w:lvl w:ilvl="0" w:tplc="A5B0F0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2A46E0"/>
    <w:multiLevelType w:val="hybridMultilevel"/>
    <w:tmpl w:val="A59242B2"/>
    <w:lvl w:ilvl="0" w:tplc="A498DA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242C5A"/>
    <w:multiLevelType w:val="hybridMultilevel"/>
    <w:tmpl w:val="141CB740"/>
    <w:lvl w:ilvl="0" w:tplc="F8581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0E0B9D"/>
    <w:multiLevelType w:val="hybridMultilevel"/>
    <w:tmpl w:val="0DEC71D8"/>
    <w:lvl w:ilvl="0" w:tplc="54C2EA4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B22947"/>
    <w:multiLevelType w:val="hybridMultilevel"/>
    <w:tmpl w:val="2F46DDF4"/>
    <w:lvl w:ilvl="0" w:tplc="33C8C8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B76AF2"/>
    <w:multiLevelType w:val="hybridMultilevel"/>
    <w:tmpl w:val="915CDDE8"/>
    <w:lvl w:ilvl="0" w:tplc="D4F65D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C97F4C"/>
    <w:multiLevelType w:val="hybridMultilevel"/>
    <w:tmpl w:val="093C800C"/>
    <w:lvl w:ilvl="0" w:tplc="243A3C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112115"/>
    <w:multiLevelType w:val="hybridMultilevel"/>
    <w:tmpl w:val="D5A6CBF6"/>
    <w:lvl w:ilvl="0" w:tplc="FA424C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11"/>
  </w:num>
  <w:num w:numId="6">
    <w:abstractNumId w:val="6"/>
  </w:num>
  <w:num w:numId="7">
    <w:abstractNumId w:val="1"/>
  </w:num>
  <w:num w:numId="8">
    <w:abstractNumId w:val="3"/>
  </w:num>
  <w:num w:numId="9">
    <w:abstractNumId w:val="10"/>
  </w:num>
  <w:num w:numId="10">
    <w:abstractNumId w:val="12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467"/>
    <w:rsid w:val="00022FA5"/>
    <w:rsid w:val="0003642B"/>
    <w:rsid w:val="0006675C"/>
    <w:rsid w:val="000854C4"/>
    <w:rsid w:val="000B13A3"/>
    <w:rsid w:val="000C63AE"/>
    <w:rsid w:val="000E29B2"/>
    <w:rsid w:val="00125F83"/>
    <w:rsid w:val="001A6D1C"/>
    <w:rsid w:val="001C3609"/>
    <w:rsid w:val="001F600D"/>
    <w:rsid w:val="00207DD8"/>
    <w:rsid w:val="002A6B60"/>
    <w:rsid w:val="002D0D1F"/>
    <w:rsid w:val="002D56B0"/>
    <w:rsid w:val="002D6D0D"/>
    <w:rsid w:val="00303FB9"/>
    <w:rsid w:val="00335C57"/>
    <w:rsid w:val="003366C6"/>
    <w:rsid w:val="00361F8A"/>
    <w:rsid w:val="00366B27"/>
    <w:rsid w:val="003970B5"/>
    <w:rsid w:val="003C1619"/>
    <w:rsid w:val="003F7C4A"/>
    <w:rsid w:val="00405D28"/>
    <w:rsid w:val="00406B61"/>
    <w:rsid w:val="004110E0"/>
    <w:rsid w:val="0042131D"/>
    <w:rsid w:val="00442471"/>
    <w:rsid w:val="00447EFF"/>
    <w:rsid w:val="00453DE7"/>
    <w:rsid w:val="00455551"/>
    <w:rsid w:val="004B2186"/>
    <w:rsid w:val="004C4305"/>
    <w:rsid w:val="00514D93"/>
    <w:rsid w:val="00523473"/>
    <w:rsid w:val="005509D0"/>
    <w:rsid w:val="005A4027"/>
    <w:rsid w:val="005C04BF"/>
    <w:rsid w:val="005F502F"/>
    <w:rsid w:val="00635FFA"/>
    <w:rsid w:val="006378B1"/>
    <w:rsid w:val="00637EA8"/>
    <w:rsid w:val="006716B9"/>
    <w:rsid w:val="006C588D"/>
    <w:rsid w:val="007355FE"/>
    <w:rsid w:val="007709ED"/>
    <w:rsid w:val="0079200D"/>
    <w:rsid w:val="007A195C"/>
    <w:rsid w:val="007A589F"/>
    <w:rsid w:val="008156D6"/>
    <w:rsid w:val="00883163"/>
    <w:rsid w:val="00894CB8"/>
    <w:rsid w:val="008E655E"/>
    <w:rsid w:val="008F12EE"/>
    <w:rsid w:val="008F1413"/>
    <w:rsid w:val="008F61FE"/>
    <w:rsid w:val="00920592"/>
    <w:rsid w:val="009205E3"/>
    <w:rsid w:val="0095474F"/>
    <w:rsid w:val="00973DB4"/>
    <w:rsid w:val="00981BE6"/>
    <w:rsid w:val="00993CAB"/>
    <w:rsid w:val="009B6D1E"/>
    <w:rsid w:val="009D5D9B"/>
    <w:rsid w:val="00A24C59"/>
    <w:rsid w:val="00A41B05"/>
    <w:rsid w:val="00A8262D"/>
    <w:rsid w:val="00AB000B"/>
    <w:rsid w:val="00AB6594"/>
    <w:rsid w:val="00AC52A5"/>
    <w:rsid w:val="00AD423D"/>
    <w:rsid w:val="00AD4B2B"/>
    <w:rsid w:val="00AD4DCF"/>
    <w:rsid w:val="00AF0251"/>
    <w:rsid w:val="00B15B77"/>
    <w:rsid w:val="00B2351C"/>
    <w:rsid w:val="00B501A6"/>
    <w:rsid w:val="00B55E1B"/>
    <w:rsid w:val="00B63690"/>
    <w:rsid w:val="00B71F0F"/>
    <w:rsid w:val="00B81AD5"/>
    <w:rsid w:val="00BD3552"/>
    <w:rsid w:val="00BF7E0D"/>
    <w:rsid w:val="00C05372"/>
    <w:rsid w:val="00C05457"/>
    <w:rsid w:val="00C2441C"/>
    <w:rsid w:val="00C2499B"/>
    <w:rsid w:val="00C46BB5"/>
    <w:rsid w:val="00C50467"/>
    <w:rsid w:val="00C54579"/>
    <w:rsid w:val="00D31B7C"/>
    <w:rsid w:val="00D82A8A"/>
    <w:rsid w:val="00DE12E3"/>
    <w:rsid w:val="00E1323A"/>
    <w:rsid w:val="00E716BC"/>
    <w:rsid w:val="00E74DBA"/>
    <w:rsid w:val="00EA47C5"/>
    <w:rsid w:val="00EA7D47"/>
    <w:rsid w:val="00EC6B69"/>
    <w:rsid w:val="00EF7B04"/>
    <w:rsid w:val="00F206F3"/>
    <w:rsid w:val="00F47EBE"/>
    <w:rsid w:val="00F75A4F"/>
    <w:rsid w:val="00FD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69886A"/>
  <w15:chartTrackingRefBased/>
  <w15:docId w15:val="{08C7A740-D9C5-4BF0-8B89-2C783AC8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046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21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131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1C3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156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56D6"/>
  </w:style>
  <w:style w:type="paragraph" w:styleId="a9">
    <w:name w:val="footer"/>
    <w:basedOn w:val="a"/>
    <w:link w:val="aa"/>
    <w:uiPriority w:val="99"/>
    <w:unhideWhenUsed/>
    <w:rsid w:val="008156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5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76724-DBAB-4276-8200-78420C3E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furusato</dc:creator>
  <cp:keywords/>
  <dc:description/>
  <cp:lastModifiedBy>Administrator</cp:lastModifiedBy>
  <cp:revision>20</cp:revision>
  <cp:lastPrinted>2023-03-27T07:26:00Z</cp:lastPrinted>
  <dcterms:created xsi:type="dcterms:W3CDTF">2023-03-08T02:41:00Z</dcterms:created>
  <dcterms:modified xsi:type="dcterms:W3CDTF">2023-03-28T07:11:00Z</dcterms:modified>
</cp:coreProperties>
</file>